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DBDA7" w14:textId="7C19F654" w:rsidR="002448AF" w:rsidRDefault="007864D3" w:rsidP="007864D3">
      <w:pPr>
        <w:pStyle w:val="Heading1"/>
        <w:tabs>
          <w:tab w:val="center" w:pos="4513"/>
          <w:tab w:val="left" w:pos="7350"/>
        </w:tabs>
      </w:pPr>
      <w:r>
        <w:tab/>
      </w:r>
      <w:r w:rsidR="002448AF">
        <w:t>Observation Collection Templat</w:t>
      </w:r>
      <w:r w:rsidR="00A04F16">
        <w:t>e</w:t>
      </w:r>
    </w:p>
    <w:p w14:paraId="40A2EA93" w14:textId="77777777" w:rsidR="002448AF" w:rsidRPr="002448AF" w:rsidRDefault="002448AF" w:rsidP="002448A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426"/>
        <w:gridCol w:w="283"/>
        <w:gridCol w:w="992"/>
        <w:gridCol w:w="5619"/>
      </w:tblGrid>
      <w:tr w:rsidR="002448AF" w14:paraId="43C64410" w14:textId="77777777" w:rsidTr="000079B7">
        <w:tc>
          <w:tcPr>
            <w:tcW w:w="9016" w:type="dxa"/>
            <w:gridSpan w:val="5"/>
            <w:shd w:val="clear" w:color="auto" w:fill="B4C6E7" w:themeFill="accent1" w:themeFillTint="66"/>
            <w:vAlign w:val="center"/>
          </w:tcPr>
          <w:p w14:paraId="4806B122" w14:textId="77777777" w:rsidR="002448AF" w:rsidRDefault="002448AF" w:rsidP="000079B7">
            <w:pPr>
              <w:pStyle w:val="Heading2"/>
              <w:jc w:val="center"/>
            </w:pPr>
            <w:r w:rsidRPr="005D02B3"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</w:rPr>
              <w:t>Administrative Details</w:t>
            </w:r>
          </w:p>
        </w:tc>
      </w:tr>
      <w:tr w:rsidR="002448AF" w14:paraId="422E1CBD" w14:textId="77777777" w:rsidTr="00DF1F38">
        <w:tc>
          <w:tcPr>
            <w:tcW w:w="2405" w:type="dxa"/>
            <w:gridSpan w:val="3"/>
            <w:vAlign w:val="center"/>
          </w:tcPr>
          <w:p w14:paraId="282DE411" w14:textId="0E4A8D2A" w:rsidR="002448AF" w:rsidRPr="005D02B3" w:rsidRDefault="002448AF" w:rsidP="000079B7">
            <w:pPr>
              <w:rPr>
                <w:b/>
                <w:bCs/>
                <w:color w:val="4472C4" w:themeColor="accent1"/>
              </w:rPr>
            </w:pPr>
            <w:r w:rsidRPr="005D02B3">
              <w:rPr>
                <w:b/>
                <w:bCs/>
                <w:color w:val="4472C4" w:themeColor="accent1"/>
              </w:rPr>
              <w:t xml:space="preserve">Name of </w:t>
            </w:r>
            <w:r w:rsidR="00AD2A43">
              <w:rPr>
                <w:b/>
                <w:bCs/>
                <w:color w:val="4472C4" w:themeColor="accent1"/>
              </w:rPr>
              <w:t xml:space="preserve">Peacekeeping </w:t>
            </w:r>
            <w:r w:rsidRPr="005D02B3">
              <w:rPr>
                <w:b/>
                <w:bCs/>
                <w:color w:val="4472C4" w:themeColor="accent1"/>
              </w:rPr>
              <w:t>Operation</w:t>
            </w:r>
          </w:p>
        </w:tc>
        <w:sdt>
          <w:sdtPr>
            <w:id w:val="-1694364400"/>
            <w:placeholder>
              <w:docPart w:val="540740B5B39044A4AC2CBD60A01DEA24"/>
            </w:placeholder>
            <w:showingPlcHdr/>
            <w:text/>
          </w:sdtPr>
          <w:sdtEndPr/>
          <w:sdtContent>
            <w:tc>
              <w:tcPr>
                <w:tcW w:w="6611" w:type="dxa"/>
                <w:gridSpan w:val="2"/>
              </w:tcPr>
              <w:p w14:paraId="03933A3E" w14:textId="77777777" w:rsidR="002448AF" w:rsidRPr="00247893" w:rsidRDefault="002448AF" w:rsidP="000079B7">
                <w:r w:rsidRPr="00247893">
                  <w:rPr>
                    <w:rStyle w:val="PlaceholderText"/>
                    <w:rFonts w:cstheme="minorHAnsi"/>
                  </w:rPr>
                  <w:t>The name of the operation the contingent was deployed to when this incident occurred.</w:t>
                </w:r>
              </w:p>
            </w:tc>
          </w:sdtContent>
        </w:sdt>
      </w:tr>
      <w:tr w:rsidR="002448AF" w14:paraId="7E40CE24" w14:textId="77777777" w:rsidTr="00DF1F38">
        <w:tc>
          <w:tcPr>
            <w:tcW w:w="2405" w:type="dxa"/>
            <w:gridSpan w:val="3"/>
            <w:vAlign w:val="center"/>
          </w:tcPr>
          <w:p w14:paraId="7E114BAF" w14:textId="77777777" w:rsidR="002448AF" w:rsidRPr="005D02B3" w:rsidRDefault="002448AF" w:rsidP="000079B7">
            <w:pPr>
              <w:rPr>
                <w:b/>
                <w:bCs/>
                <w:color w:val="4472C4" w:themeColor="accent1"/>
              </w:rPr>
            </w:pPr>
            <w:r w:rsidRPr="005D02B3">
              <w:rPr>
                <w:b/>
                <w:bCs/>
                <w:color w:val="4472C4" w:themeColor="accent1"/>
              </w:rPr>
              <w:t>Reporting Unit</w:t>
            </w:r>
          </w:p>
        </w:tc>
        <w:sdt>
          <w:sdtPr>
            <w:id w:val="-462816883"/>
            <w:placeholder>
              <w:docPart w:val="CD13ED267D2B49C093EF6BA8AE2CC546"/>
            </w:placeholder>
            <w:showingPlcHdr/>
            <w:text/>
          </w:sdtPr>
          <w:sdtEndPr/>
          <w:sdtContent>
            <w:tc>
              <w:tcPr>
                <w:tcW w:w="6611" w:type="dxa"/>
                <w:gridSpan w:val="2"/>
              </w:tcPr>
              <w:p w14:paraId="78916E49" w14:textId="77777777" w:rsidR="002448AF" w:rsidRPr="00247893" w:rsidRDefault="002448AF" w:rsidP="000079B7">
                <w:r w:rsidRPr="00247893">
                  <w:rPr>
                    <w:rStyle w:val="PlaceholderText"/>
                    <w:rFonts w:cstheme="minorHAnsi"/>
                  </w:rPr>
                  <w:t>Which unit or sub-unit is reporting this incident?</w:t>
                </w:r>
              </w:p>
            </w:tc>
          </w:sdtContent>
        </w:sdt>
      </w:tr>
      <w:tr w:rsidR="002448AF" w14:paraId="0CAFCC79" w14:textId="77777777" w:rsidTr="00DF1F38">
        <w:tc>
          <w:tcPr>
            <w:tcW w:w="2405" w:type="dxa"/>
            <w:gridSpan w:val="3"/>
            <w:vAlign w:val="center"/>
          </w:tcPr>
          <w:p w14:paraId="17314360" w14:textId="7F3DE46A" w:rsidR="002448AF" w:rsidRPr="005D02B3" w:rsidRDefault="002448AF" w:rsidP="000079B7">
            <w:pPr>
              <w:rPr>
                <w:b/>
                <w:bCs/>
                <w:color w:val="4472C4" w:themeColor="accent1"/>
              </w:rPr>
            </w:pPr>
            <w:r w:rsidRPr="005D02B3">
              <w:rPr>
                <w:b/>
                <w:bCs/>
                <w:color w:val="4472C4" w:themeColor="accent1"/>
              </w:rPr>
              <w:t xml:space="preserve">Report </w:t>
            </w:r>
            <w:r w:rsidR="000F0962">
              <w:rPr>
                <w:b/>
                <w:bCs/>
                <w:color w:val="4472C4" w:themeColor="accent1"/>
              </w:rPr>
              <w:t>Drafter</w:t>
            </w:r>
          </w:p>
        </w:tc>
        <w:sdt>
          <w:sdtPr>
            <w:id w:val="702753399"/>
            <w:placeholder>
              <w:docPart w:val="4ED22D8E43914BDD9C94DEA05059BBC7"/>
            </w:placeholder>
            <w:showingPlcHdr/>
            <w:text/>
          </w:sdtPr>
          <w:sdtEndPr/>
          <w:sdtContent>
            <w:tc>
              <w:tcPr>
                <w:tcW w:w="6611" w:type="dxa"/>
                <w:gridSpan w:val="2"/>
              </w:tcPr>
              <w:p w14:paraId="57F27CEF" w14:textId="52600D96" w:rsidR="002448AF" w:rsidRPr="00247893" w:rsidRDefault="002448AF" w:rsidP="000079B7">
                <w:r w:rsidRPr="00247893">
                  <w:rPr>
                    <w:rStyle w:val="PlaceholderText"/>
                    <w:rFonts w:cstheme="minorHAnsi"/>
                  </w:rPr>
                  <w:t>Who is submitting this report?</w:t>
                </w:r>
                <w:r w:rsidR="00AE1A80">
                  <w:rPr>
                    <w:rStyle w:val="PlaceholderText"/>
                    <w:rFonts w:cstheme="minorHAnsi"/>
                  </w:rPr>
                  <w:t xml:space="preserve"> (This should </w:t>
                </w:r>
                <w:r w:rsidR="0052037D">
                  <w:rPr>
                    <w:rStyle w:val="PlaceholderText"/>
                    <w:rFonts w:cstheme="minorHAnsi"/>
                  </w:rPr>
                  <w:t xml:space="preserve">include </w:t>
                </w:r>
                <w:r w:rsidR="00AE1A80">
                  <w:rPr>
                    <w:rStyle w:val="PlaceholderText"/>
                    <w:rFonts w:cstheme="minorHAnsi"/>
                  </w:rPr>
                  <w:t>an email address or contact telephone number</w:t>
                </w:r>
                <w:r w:rsidR="00672298">
                  <w:rPr>
                    <w:rStyle w:val="PlaceholderText"/>
                    <w:rFonts w:cstheme="minorHAnsi"/>
                  </w:rPr>
                  <w:t>.</w:t>
                </w:r>
                <w:r w:rsidR="00AE1A80">
                  <w:rPr>
                    <w:rStyle w:val="PlaceholderText"/>
                    <w:rFonts w:cstheme="minorHAnsi"/>
                  </w:rPr>
                  <w:t>)</w:t>
                </w:r>
              </w:p>
            </w:tc>
          </w:sdtContent>
        </w:sdt>
      </w:tr>
      <w:tr w:rsidR="002448AF" w14:paraId="222DC7ED" w14:textId="77777777" w:rsidTr="00DF1F38">
        <w:tc>
          <w:tcPr>
            <w:tcW w:w="2405" w:type="dxa"/>
            <w:gridSpan w:val="3"/>
            <w:vAlign w:val="center"/>
          </w:tcPr>
          <w:p w14:paraId="4F43E3CC" w14:textId="77777777" w:rsidR="002448AF" w:rsidRPr="005D02B3" w:rsidRDefault="002448AF" w:rsidP="000079B7">
            <w:pPr>
              <w:rPr>
                <w:b/>
                <w:bCs/>
                <w:color w:val="4472C4" w:themeColor="accent1"/>
              </w:rPr>
            </w:pPr>
            <w:r w:rsidRPr="005D02B3">
              <w:rPr>
                <w:b/>
                <w:bCs/>
                <w:color w:val="4472C4" w:themeColor="accent1"/>
              </w:rPr>
              <w:t>Date Event Occurred</w:t>
            </w:r>
          </w:p>
        </w:tc>
        <w:sdt>
          <w:sdtPr>
            <w:id w:val="18056445"/>
            <w:placeholder>
              <w:docPart w:val="C3FE7BAE15E544E9884B28AD0DE64D1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611" w:type="dxa"/>
                <w:gridSpan w:val="2"/>
              </w:tcPr>
              <w:p w14:paraId="7A86D888" w14:textId="77777777" w:rsidR="002448AF" w:rsidRPr="00247893" w:rsidRDefault="002448AF" w:rsidP="000079B7">
                <w:r>
                  <w:rPr>
                    <w:rStyle w:val="PlaceholderText"/>
                  </w:rPr>
                  <w:t>What date did this event occur?</w:t>
                </w:r>
              </w:p>
            </w:tc>
          </w:sdtContent>
        </w:sdt>
      </w:tr>
      <w:tr w:rsidR="002448AF" w14:paraId="6294D5AF" w14:textId="77777777" w:rsidTr="00DF1F38">
        <w:tc>
          <w:tcPr>
            <w:tcW w:w="2405" w:type="dxa"/>
            <w:gridSpan w:val="3"/>
            <w:vAlign w:val="center"/>
          </w:tcPr>
          <w:p w14:paraId="515BA5F0" w14:textId="77777777" w:rsidR="002448AF" w:rsidRPr="005D02B3" w:rsidRDefault="002448AF" w:rsidP="000079B7">
            <w:pPr>
              <w:rPr>
                <w:b/>
                <w:bCs/>
                <w:color w:val="4472C4" w:themeColor="accent1"/>
              </w:rPr>
            </w:pPr>
            <w:r w:rsidRPr="005D02B3">
              <w:rPr>
                <w:b/>
                <w:bCs/>
                <w:color w:val="4472C4" w:themeColor="accent1"/>
              </w:rPr>
              <w:t>Date Report Filed</w:t>
            </w:r>
          </w:p>
        </w:tc>
        <w:sdt>
          <w:sdtPr>
            <w:id w:val="-417321469"/>
            <w:placeholder>
              <w:docPart w:val="19DE8E9B63C546EFABC7DF157184FC1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611" w:type="dxa"/>
                <w:gridSpan w:val="2"/>
              </w:tcPr>
              <w:p w14:paraId="43F9D608" w14:textId="77777777" w:rsidR="002448AF" w:rsidRPr="00247893" w:rsidRDefault="002448AF" w:rsidP="000079B7">
                <w:r>
                  <w:rPr>
                    <w:rStyle w:val="PlaceholderText"/>
                  </w:rPr>
                  <w:t>What date was this report filed?</w:t>
                </w:r>
              </w:p>
            </w:tc>
          </w:sdtContent>
        </w:sdt>
      </w:tr>
      <w:tr w:rsidR="002448AF" w14:paraId="726D26EF" w14:textId="77777777" w:rsidTr="00DF1F38">
        <w:tc>
          <w:tcPr>
            <w:tcW w:w="2405" w:type="dxa"/>
            <w:gridSpan w:val="3"/>
            <w:vAlign w:val="center"/>
          </w:tcPr>
          <w:p w14:paraId="02D6802E" w14:textId="77777777" w:rsidR="002448AF" w:rsidRPr="005D02B3" w:rsidRDefault="002448AF" w:rsidP="000079B7">
            <w:pPr>
              <w:rPr>
                <w:b/>
                <w:bCs/>
                <w:color w:val="4472C4" w:themeColor="accent1"/>
              </w:rPr>
            </w:pPr>
            <w:r w:rsidRPr="005D02B3">
              <w:rPr>
                <w:b/>
                <w:bCs/>
                <w:color w:val="4472C4" w:themeColor="accent1"/>
              </w:rPr>
              <w:t>Location</w:t>
            </w:r>
          </w:p>
        </w:tc>
        <w:sdt>
          <w:sdtPr>
            <w:id w:val="334033435"/>
            <w:placeholder>
              <w:docPart w:val="D98FD07B37C8429B8F326767540E87F6"/>
            </w:placeholder>
            <w:showingPlcHdr/>
            <w:text/>
          </w:sdtPr>
          <w:sdtEndPr/>
          <w:sdtContent>
            <w:tc>
              <w:tcPr>
                <w:tcW w:w="6611" w:type="dxa"/>
                <w:gridSpan w:val="2"/>
              </w:tcPr>
              <w:p w14:paraId="7A0023DF" w14:textId="77777777" w:rsidR="002448AF" w:rsidRPr="00247893" w:rsidRDefault="002448AF" w:rsidP="000079B7">
                <w:r>
                  <w:rPr>
                    <w:rStyle w:val="PlaceholderText"/>
                    <w:rFonts w:cstheme="minorHAnsi"/>
                  </w:rPr>
                  <w:t>Where exactly did this event occur? (Region/Province/Exact Location)</w:t>
                </w:r>
              </w:p>
            </w:tc>
          </w:sdtContent>
        </w:sdt>
      </w:tr>
      <w:tr w:rsidR="00E941AE" w14:paraId="5E6EB190" w14:textId="77777777" w:rsidTr="00DF1F38">
        <w:tc>
          <w:tcPr>
            <w:tcW w:w="2405" w:type="dxa"/>
            <w:gridSpan w:val="3"/>
            <w:vAlign w:val="center"/>
          </w:tcPr>
          <w:p w14:paraId="7DAA44AE" w14:textId="7B0DDCE1" w:rsidR="00E941AE" w:rsidRPr="005D02B3" w:rsidRDefault="00E941AE" w:rsidP="00E941AE">
            <w:pPr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>Key Words</w:t>
            </w:r>
          </w:p>
        </w:tc>
        <w:sdt>
          <w:sdtPr>
            <w:id w:val="-824206978"/>
            <w:placeholder>
              <w:docPart w:val="C2D29FA20B424D7898BF82CD23019E5D"/>
            </w:placeholder>
            <w:showingPlcHdr/>
            <w:text/>
          </w:sdtPr>
          <w:sdtEndPr/>
          <w:sdtContent>
            <w:tc>
              <w:tcPr>
                <w:tcW w:w="6611" w:type="dxa"/>
                <w:gridSpan w:val="2"/>
              </w:tcPr>
              <w:p w14:paraId="0819BCDA" w14:textId="19206706" w:rsidR="00E941AE" w:rsidRDefault="00B016A8" w:rsidP="00E941AE">
                <w:r>
                  <w:rPr>
                    <w:rStyle w:val="PlaceholderText"/>
                    <w:rFonts w:cstheme="minorHAnsi"/>
                  </w:rPr>
                  <w:t>Re</w:t>
                </w:r>
                <w:r w:rsidR="00EA037F">
                  <w:rPr>
                    <w:rStyle w:val="PlaceholderText"/>
                    <w:rFonts w:cstheme="minorHAnsi"/>
                  </w:rPr>
                  <w:t>levant key words which may help with administration and later reference and review</w:t>
                </w:r>
                <w:r w:rsidR="00E941AE" w:rsidRPr="00247893">
                  <w:rPr>
                    <w:rStyle w:val="PlaceholderText"/>
                    <w:rFonts w:cstheme="minorHAnsi"/>
                  </w:rPr>
                  <w:t>.</w:t>
                </w:r>
              </w:p>
            </w:tc>
          </w:sdtContent>
        </w:sdt>
      </w:tr>
      <w:tr w:rsidR="00E941AE" w14:paraId="00996C6A" w14:textId="77777777" w:rsidTr="000079B7">
        <w:tc>
          <w:tcPr>
            <w:tcW w:w="9016" w:type="dxa"/>
            <w:gridSpan w:val="5"/>
            <w:shd w:val="clear" w:color="auto" w:fill="B4C6E7" w:themeFill="accent1" w:themeFillTint="66"/>
            <w:vAlign w:val="center"/>
          </w:tcPr>
          <w:p w14:paraId="607B9895" w14:textId="77777777" w:rsidR="00E941AE" w:rsidRDefault="00E941AE" w:rsidP="00E941AE">
            <w:pPr>
              <w:jc w:val="center"/>
            </w:pPr>
            <w:r w:rsidRPr="00F4782C">
              <w:rPr>
                <w:b/>
                <w:bCs/>
                <w:sz w:val="28"/>
                <w:szCs w:val="28"/>
              </w:rPr>
              <w:t>TODCR Template Information</w:t>
            </w:r>
          </w:p>
        </w:tc>
      </w:tr>
      <w:tr w:rsidR="00E941AE" w14:paraId="77E0F661" w14:textId="77777777" w:rsidTr="00EE594A">
        <w:tc>
          <w:tcPr>
            <w:tcW w:w="1696" w:type="dxa"/>
            <w:vAlign w:val="center"/>
          </w:tcPr>
          <w:p w14:paraId="18E0E1A5" w14:textId="71D65A99" w:rsidR="00E941AE" w:rsidRPr="00F90195" w:rsidRDefault="00E941AE" w:rsidP="00E941AE">
            <w:pPr>
              <w:rPr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 xml:space="preserve">T - </w:t>
            </w:r>
            <w:r w:rsidRPr="00F90195">
              <w:rPr>
                <w:b/>
                <w:bCs/>
                <w:color w:val="4472C4" w:themeColor="accent1"/>
              </w:rPr>
              <w:t>Title</w:t>
            </w:r>
          </w:p>
        </w:tc>
        <w:tc>
          <w:tcPr>
            <w:tcW w:w="7320" w:type="dxa"/>
            <w:gridSpan w:val="4"/>
            <w:vAlign w:val="center"/>
          </w:tcPr>
          <w:sdt>
            <w:sdtPr>
              <w:id w:val="684245089"/>
              <w:placeholder>
                <w:docPart w:val="9B63B5D619C341A0A91A891BA257F210"/>
              </w:placeholder>
              <w:showingPlcHdr/>
              <w:text/>
            </w:sdtPr>
            <w:sdtEndPr/>
            <w:sdtContent>
              <w:p w14:paraId="063D4732" w14:textId="77777777" w:rsidR="00E941AE" w:rsidRDefault="00E941AE" w:rsidP="00E941AE">
                <w:r>
                  <w:rPr>
                    <w:rStyle w:val="PlaceholderText"/>
                  </w:rPr>
                  <w:t>A brief, clear and concise title which indicates what happened during the observed incident</w:t>
                </w:r>
                <w:r w:rsidRPr="00B97102">
                  <w:rPr>
                    <w:rStyle w:val="PlaceholderText"/>
                  </w:rPr>
                  <w:t>.</w:t>
                </w:r>
                <w:r>
                  <w:rPr>
                    <w:rStyle w:val="PlaceholderText"/>
                  </w:rPr>
                  <w:t xml:space="preserve"> To be re-examined after completing the remedial action.</w:t>
                </w:r>
              </w:p>
            </w:sdtContent>
          </w:sdt>
        </w:tc>
      </w:tr>
      <w:tr w:rsidR="00E941AE" w14:paraId="0ABE71AF" w14:textId="77777777" w:rsidTr="00EE594A">
        <w:tc>
          <w:tcPr>
            <w:tcW w:w="1696" w:type="dxa"/>
            <w:vAlign w:val="center"/>
          </w:tcPr>
          <w:p w14:paraId="0C58EC0D" w14:textId="017371A8" w:rsidR="00E941AE" w:rsidRPr="00F90195" w:rsidRDefault="00E941AE" w:rsidP="00E941AE">
            <w:pPr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 xml:space="preserve">O - </w:t>
            </w:r>
            <w:r w:rsidRPr="00F90195">
              <w:rPr>
                <w:b/>
                <w:bCs/>
                <w:color w:val="4472C4" w:themeColor="accent1"/>
              </w:rPr>
              <w:t>Observation</w:t>
            </w:r>
          </w:p>
        </w:tc>
        <w:tc>
          <w:tcPr>
            <w:tcW w:w="7320" w:type="dxa"/>
            <w:gridSpan w:val="4"/>
            <w:vAlign w:val="center"/>
          </w:tcPr>
          <w:sdt>
            <w:sdtPr>
              <w:id w:val="-317037314"/>
              <w:placeholder>
                <w:docPart w:val="7AD2C379F2D543EB91AAE5CD85ED4C3C"/>
              </w:placeholder>
              <w:showingPlcHdr/>
              <w:text/>
            </w:sdtPr>
            <w:sdtEndPr/>
            <w:sdtContent>
              <w:p w14:paraId="4A6473E2" w14:textId="77777777" w:rsidR="00E941AE" w:rsidRDefault="00E941AE" w:rsidP="00E941AE">
                <w:r>
                  <w:rPr>
                    <w:rStyle w:val="PlaceholderText"/>
                  </w:rPr>
                  <w:t>A short statement which outlines a single issue and how what has happened varied from what was expected</w:t>
                </w:r>
                <w:r w:rsidRPr="00B97102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E941AE" w14:paraId="64580023" w14:textId="77777777" w:rsidTr="00EE594A">
        <w:tc>
          <w:tcPr>
            <w:tcW w:w="1696" w:type="dxa"/>
            <w:vMerge w:val="restart"/>
            <w:vAlign w:val="center"/>
          </w:tcPr>
          <w:p w14:paraId="471BEC1D" w14:textId="74566B5F" w:rsidR="00E941AE" w:rsidRPr="00F90195" w:rsidRDefault="00E941AE" w:rsidP="00E941AE">
            <w:pPr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 xml:space="preserve">D - </w:t>
            </w:r>
            <w:r w:rsidRPr="00F90195">
              <w:rPr>
                <w:b/>
                <w:bCs/>
                <w:color w:val="4472C4" w:themeColor="accent1"/>
              </w:rPr>
              <w:t>Discussion</w:t>
            </w:r>
          </w:p>
        </w:tc>
        <w:tc>
          <w:tcPr>
            <w:tcW w:w="1701" w:type="dxa"/>
            <w:gridSpan w:val="3"/>
            <w:vAlign w:val="center"/>
          </w:tcPr>
          <w:p w14:paraId="153DEE74" w14:textId="77777777" w:rsidR="00E941AE" w:rsidRPr="00F90195" w:rsidRDefault="00E941AE" w:rsidP="00E941AE">
            <w:pPr>
              <w:rPr>
                <w:color w:val="4472C4" w:themeColor="accent1"/>
              </w:rPr>
            </w:pPr>
            <w:r w:rsidRPr="00F90195">
              <w:rPr>
                <w:b/>
                <w:bCs/>
                <w:color w:val="4472C4" w:themeColor="accent1"/>
              </w:rPr>
              <w:t>Context:</w:t>
            </w:r>
          </w:p>
        </w:tc>
        <w:tc>
          <w:tcPr>
            <w:tcW w:w="5619" w:type="dxa"/>
            <w:vAlign w:val="center"/>
          </w:tcPr>
          <w:p w14:paraId="03F18A6C" w14:textId="77777777" w:rsidR="00E941AE" w:rsidRDefault="00D64DEF" w:rsidP="00E941AE">
            <w:sdt>
              <w:sdtPr>
                <w:id w:val="1047328418"/>
                <w:placeholder>
                  <w:docPart w:val="E95716FD99D44452A61C1BF9BED6A4BC"/>
                </w:placeholder>
                <w:showingPlcHdr/>
                <w:text/>
              </w:sdtPr>
              <w:sdtEndPr>
                <w:rPr>
                  <w:b/>
                  <w:bCs/>
                  <w:u w:val="single"/>
                </w:rPr>
              </w:sdtEndPr>
              <w:sdtContent>
                <w:r w:rsidR="00E941AE">
                  <w:rPr>
                    <w:rStyle w:val="PlaceholderText"/>
                  </w:rPr>
                  <w:t>An overview of the key factors of the event to put the event into context (who/what/where/when/why)</w:t>
                </w:r>
                <w:r w:rsidR="00E941AE" w:rsidRPr="00B97102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E941AE" w14:paraId="63820FC6" w14:textId="77777777" w:rsidTr="00EE594A">
        <w:tc>
          <w:tcPr>
            <w:tcW w:w="1696" w:type="dxa"/>
            <w:vMerge/>
            <w:vAlign w:val="center"/>
          </w:tcPr>
          <w:p w14:paraId="1F0A33AE" w14:textId="77777777" w:rsidR="00E941AE" w:rsidRPr="00F90195" w:rsidRDefault="00E941AE" w:rsidP="00E941AE">
            <w:pPr>
              <w:rPr>
                <w:b/>
                <w:bCs/>
                <w:color w:val="4472C4" w:themeColor="accent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56D6271" w14:textId="77777777" w:rsidR="00E941AE" w:rsidRPr="00F90195" w:rsidRDefault="00E941AE" w:rsidP="00E941AE">
            <w:pPr>
              <w:rPr>
                <w:b/>
                <w:bCs/>
                <w:color w:val="4472C4" w:themeColor="accent1"/>
              </w:rPr>
            </w:pPr>
            <w:r w:rsidRPr="00F90195">
              <w:rPr>
                <w:b/>
                <w:bCs/>
                <w:color w:val="4472C4" w:themeColor="accent1"/>
              </w:rPr>
              <w:t>Expected Situation:</w:t>
            </w:r>
          </w:p>
        </w:tc>
        <w:tc>
          <w:tcPr>
            <w:tcW w:w="5619" w:type="dxa"/>
            <w:vAlign w:val="center"/>
          </w:tcPr>
          <w:p w14:paraId="306666CA" w14:textId="77777777" w:rsidR="00E941AE" w:rsidRDefault="00D64DEF" w:rsidP="00E941AE">
            <w:sdt>
              <w:sdtPr>
                <w:rPr>
                  <w:b/>
                  <w:bCs/>
                  <w:u w:val="single"/>
                </w:rPr>
                <w:id w:val="529927361"/>
                <w:placeholder>
                  <w:docPart w:val="296F36B6470C407CA158244D2E104C58"/>
                </w:placeholder>
                <w:showingPlcHdr/>
                <w:text/>
              </w:sdtPr>
              <w:sdtEndPr/>
              <w:sdtContent>
                <w:r w:rsidR="00E941AE">
                  <w:rPr>
                    <w:rStyle w:val="PlaceholderText"/>
                  </w:rPr>
                  <w:t>What was supposed to happen?</w:t>
                </w:r>
              </w:sdtContent>
            </w:sdt>
          </w:p>
        </w:tc>
      </w:tr>
      <w:tr w:rsidR="00E941AE" w14:paraId="2C828938" w14:textId="77777777" w:rsidTr="00EE594A">
        <w:tc>
          <w:tcPr>
            <w:tcW w:w="1696" w:type="dxa"/>
            <w:vMerge/>
            <w:vAlign w:val="center"/>
          </w:tcPr>
          <w:p w14:paraId="0FA40835" w14:textId="77777777" w:rsidR="00E941AE" w:rsidRPr="00F90195" w:rsidRDefault="00E941AE" w:rsidP="00E941AE">
            <w:pPr>
              <w:rPr>
                <w:b/>
                <w:bCs/>
                <w:color w:val="4472C4" w:themeColor="accent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2DB9499" w14:textId="77777777" w:rsidR="00E941AE" w:rsidRPr="00F90195" w:rsidRDefault="00E941AE" w:rsidP="00E941AE">
            <w:pPr>
              <w:rPr>
                <w:color w:val="4472C4" w:themeColor="accent1"/>
              </w:rPr>
            </w:pPr>
            <w:r w:rsidRPr="00F90195">
              <w:rPr>
                <w:b/>
                <w:bCs/>
                <w:color w:val="4472C4" w:themeColor="accent1"/>
              </w:rPr>
              <w:t>Observed Situation:</w:t>
            </w:r>
          </w:p>
        </w:tc>
        <w:tc>
          <w:tcPr>
            <w:tcW w:w="5619" w:type="dxa"/>
            <w:vAlign w:val="center"/>
          </w:tcPr>
          <w:p w14:paraId="5CE08606" w14:textId="77777777" w:rsidR="00E941AE" w:rsidRDefault="00D64DEF" w:rsidP="00E941AE">
            <w:sdt>
              <w:sdtPr>
                <w:rPr>
                  <w:b/>
                  <w:bCs/>
                  <w:u w:val="single"/>
                </w:rPr>
                <w:id w:val="-1958476282"/>
                <w:placeholder>
                  <w:docPart w:val="0AE8B052EAAB4428ADD1BCB5DCD1F674"/>
                </w:placeholder>
                <w:showingPlcHdr/>
                <w:text/>
              </w:sdtPr>
              <w:sdtEndPr/>
              <w:sdtContent>
                <w:r w:rsidR="00E941AE">
                  <w:rPr>
                    <w:rStyle w:val="PlaceholderText"/>
                  </w:rPr>
                  <w:t>What actually happened?</w:t>
                </w:r>
              </w:sdtContent>
            </w:sdt>
          </w:p>
        </w:tc>
      </w:tr>
      <w:tr w:rsidR="00E941AE" w14:paraId="124586BA" w14:textId="77777777" w:rsidTr="00EE594A">
        <w:tc>
          <w:tcPr>
            <w:tcW w:w="1696" w:type="dxa"/>
            <w:vMerge/>
            <w:vAlign w:val="center"/>
          </w:tcPr>
          <w:p w14:paraId="26D6F88B" w14:textId="77777777" w:rsidR="00E941AE" w:rsidRPr="00F90195" w:rsidRDefault="00E941AE" w:rsidP="00E941AE">
            <w:pPr>
              <w:rPr>
                <w:b/>
                <w:bCs/>
                <w:color w:val="4472C4" w:themeColor="accent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009C61D" w14:textId="77777777" w:rsidR="00E941AE" w:rsidRPr="00F90195" w:rsidRDefault="00E941AE" w:rsidP="00E941AE">
            <w:pPr>
              <w:rPr>
                <w:color w:val="4472C4" w:themeColor="accent1"/>
              </w:rPr>
            </w:pPr>
            <w:r w:rsidRPr="00F90195">
              <w:rPr>
                <w:b/>
                <w:bCs/>
                <w:color w:val="4472C4" w:themeColor="accent1"/>
              </w:rPr>
              <w:t>Impact:</w:t>
            </w:r>
          </w:p>
        </w:tc>
        <w:tc>
          <w:tcPr>
            <w:tcW w:w="5619" w:type="dxa"/>
            <w:vAlign w:val="center"/>
          </w:tcPr>
          <w:p w14:paraId="3202034E" w14:textId="708F299E" w:rsidR="00E941AE" w:rsidRDefault="00D64DEF" w:rsidP="00E941AE">
            <w:sdt>
              <w:sdtPr>
                <w:rPr>
                  <w:b/>
                  <w:bCs/>
                  <w:u w:val="single"/>
                </w:rPr>
                <w:id w:val="1855463666"/>
                <w:placeholder>
                  <w:docPart w:val="FCB6B0940EC04498AB579599C15E754E"/>
                </w:placeholder>
                <w:showingPlcHdr/>
                <w:text/>
              </w:sdtPr>
              <w:sdtEndPr/>
              <w:sdtContent>
                <w:r w:rsidR="00E941AE">
                  <w:rPr>
                    <w:rStyle w:val="PlaceholderText"/>
                  </w:rPr>
                  <w:t>What are the consequences of the differences between the expected and observed situations?</w:t>
                </w:r>
              </w:sdtContent>
            </w:sdt>
          </w:p>
        </w:tc>
      </w:tr>
      <w:tr w:rsidR="00E941AE" w14:paraId="5F5D062E" w14:textId="77777777" w:rsidTr="00EE594A">
        <w:tc>
          <w:tcPr>
            <w:tcW w:w="1696" w:type="dxa"/>
            <w:vMerge/>
            <w:vAlign w:val="center"/>
          </w:tcPr>
          <w:p w14:paraId="104E5AAD" w14:textId="77777777" w:rsidR="00E941AE" w:rsidRPr="00F90195" w:rsidRDefault="00E941AE" w:rsidP="00E941AE">
            <w:pPr>
              <w:rPr>
                <w:b/>
                <w:bCs/>
                <w:color w:val="4472C4" w:themeColor="accent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8F94ECE" w14:textId="77777777" w:rsidR="00E941AE" w:rsidRPr="00F90195" w:rsidRDefault="00E941AE" w:rsidP="00E941AE">
            <w:pPr>
              <w:rPr>
                <w:color w:val="4472C4" w:themeColor="accent1"/>
              </w:rPr>
            </w:pPr>
            <w:r w:rsidRPr="00F90195">
              <w:rPr>
                <w:b/>
                <w:bCs/>
                <w:color w:val="4472C4" w:themeColor="accent1"/>
              </w:rPr>
              <w:t>Cause:</w:t>
            </w:r>
          </w:p>
        </w:tc>
        <w:tc>
          <w:tcPr>
            <w:tcW w:w="5619" w:type="dxa"/>
            <w:vAlign w:val="center"/>
          </w:tcPr>
          <w:p w14:paraId="7F50F1E6" w14:textId="77777777" w:rsidR="00E941AE" w:rsidRDefault="00D64DEF" w:rsidP="00E941AE">
            <w:sdt>
              <w:sdtPr>
                <w:rPr>
                  <w:b/>
                  <w:bCs/>
                  <w:u w:val="single"/>
                </w:rPr>
                <w:id w:val="-353496610"/>
                <w:placeholder>
                  <w:docPart w:val="196F49DEB77247CE828A3B66358D4055"/>
                </w:placeholder>
                <w:showingPlcHdr/>
                <w:text/>
              </w:sdtPr>
              <w:sdtEndPr/>
              <w:sdtContent>
                <w:r w:rsidR="00E941AE">
                  <w:rPr>
                    <w:rStyle w:val="PlaceholderText"/>
                  </w:rPr>
                  <w:t>Why did this happen?</w:t>
                </w:r>
              </w:sdtContent>
            </w:sdt>
          </w:p>
        </w:tc>
      </w:tr>
      <w:tr w:rsidR="00E941AE" w14:paraId="7DD2AB05" w14:textId="77777777" w:rsidTr="00EE594A">
        <w:tc>
          <w:tcPr>
            <w:tcW w:w="1696" w:type="dxa"/>
            <w:vAlign w:val="center"/>
          </w:tcPr>
          <w:p w14:paraId="0EC2F5D8" w14:textId="103DABB6" w:rsidR="00E941AE" w:rsidRPr="00F90195" w:rsidRDefault="00E941AE" w:rsidP="00E941AE">
            <w:pPr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 xml:space="preserve">C - </w:t>
            </w:r>
            <w:r w:rsidRPr="00F90195">
              <w:rPr>
                <w:b/>
                <w:bCs/>
                <w:color w:val="4472C4" w:themeColor="accent1"/>
              </w:rPr>
              <w:t>Conclusion</w:t>
            </w:r>
          </w:p>
        </w:tc>
        <w:tc>
          <w:tcPr>
            <w:tcW w:w="7320" w:type="dxa"/>
            <w:gridSpan w:val="4"/>
            <w:vAlign w:val="center"/>
          </w:tcPr>
          <w:sdt>
            <w:sdtPr>
              <w:id w:val="-1728994217"/>
              <w:placeholder>
                <w:docPart w:val="E369BBAC4D8B4E57B3846986CE1F905F"/>
              </w:placeholder>
              <w:showingPlcHdr/>
              <w:text/>
            </w:sdtPr>
            <w:sdtEndPr/>
            <w:sdtContent>
              <w:p w14:paraId="685E1EDB" w14:textId="7A35CDF2" w:rsidR="00E941AE" w:rsidRDefault="00E941AE" w:rsidP="00E941AE">
                <w:r>
                  <w:rPr>
                    <w:rStyle w:val="PlaceholderText"/>
                  </w:rPr>
                  <w:t>A summary of the lesson to be learned from this experience (i.e. whether the approach should be repeated or avoided in the future, or what needs to change)</w:t>
                </w:r>
                <w:r w:rsidRPr="00B97102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E941AE" w14:paraId="53E6E7F0" w14:textId="77777777" w:rsidTr="00EE594A">
        <w:tc>
          <w:tcPr>
            <w:tcW w:w="1696" w:type="dxa"/>
            <w:vAlign w:val="center"/>
          </w:tcPr>
          <w:p w14:paraId="15F7DB80" w14:textId="6C05F75C" w:rsidR="00E941AE" w:rsidRPr="00F90195" w:rsidRDefault="00E941AE" w:rsidP="00E941AE">
            <w:pPr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 xml:space="preserve">R - </w:t>
            </w:r>
            <w:r w:rsidRPr="00F90195">
              <w:rPr>
                <w:b/>
                <w:bCs/>
                <w:color w:val="4472C4" w:themeColor="accent1"/>
              </w:rPr>
              <w:t>Remedial Action</w:t>
            </w:r>
          </w:p>
        </w:tc>
        <w:tc>
          <w:tcPr>
            <w:tcW w:w="7320" w:type="dxa"/>
            <w:gridSpan w:val="4"/>
            <w:vAlign w:val="center"/>
          </w:tcPr>
          <w:sdt>
            <w:sdtPr>
              <w:id w:val="-1889559432"/>
              <w:placeholder>
                <w:docPart w:val="DCAAA0B480EA4B0DA04983182779FBE5"/>
              </w:placeholder>
              <w:showingPlcHdr/>
              <w:text/>
            </w:sdtPr>
            <w:sdtEndPr/>
            <w:sdtContent>
              <w:p w14:paraId="60AC7A91" w14:textId="77777777" w:rsidR="00E941AE" w:rsidRDefault="00E941AE" w:rsidP="00E941AE">
                <w:r>
                  <w:rPr>
                    <w:rStyle w:val="PlaceholderText"/>
                  </w:rPr>
                  <w:t>What potential remedial actions should be taken to replicate a success or avoid making the same mistakes in the future?</w:t>
                </w:r>
              </w:p>
            </w:sdtContent>
          </w:sdt>
        </w:tc>
      </w:tr>
      <w:tr w:rsidR="00E941AE" w14:paraId="6E04DA6F" w14:textId="77777777" w:rsidTr="000079B7">
        <w:tc>
          <w:tcPr>
            <w:tcW w:w="9016" w:type="dxa"/>
            <w:gridSpan w:val="5"/>
            <w:shd w:val="clear" w:color="auto" w:fill="B4C6E7" w:themeFill="accent1" w:themeFillTint="66"/>
            <w:vAlign w:val="center"/>
          </w:tcPr>
          <w:p w14:paraId="5C5CC52B" w14:textId="77777777" w:rsidR="00E941AE" w:rsidRPr="00F4782C" w:rsidRDefault="00E941AE" w:rsidP="00E941AE">
            <w:pPr>
              <w:jc w:val="center"/>
              <w:rPr>
                <w:b/>
                <w:bCs/>
              </w:rPr>
            </w:pPr>
            <w:r w:rsidRPr="00F4782C">
              <w:rPr>
                <w:b/>
                <w:bCs/>
                <w:sz w:val="28"/>
                <w:szCs w:val="28"/>
              </w:rPr>
              <w:t>Metadata</w:t>
            </w:r>
          </w:p>
        </w:tc>
      </w:tr>
      <w:tr w:rsidR="00E941AE" w14:paraId="2CBA244D" w14:textId="77777777" w:rsidTr="000079B7">
        <w:tc>
          <w:tcPr>
            <w:tcW w:w="2122" w:type="dxa"/>
            <w:gridSpan w:val="2"/>
            <w:vAlign w:val="center"/>
          </w:tcPr>
          <w:p w14:paraId="4B3CD008" w14:textId="77777777" w:rsidR="00E941AE" w:rsidRPr="00F90195" w:rsidRDefault="00E941AE" w:rsidP="00E941AE">
            <w:pPr>
              <w:rPr>
                <w:color w:val="4472C4" w:themeColor="accent1"/>
              </w:rPr>
            </w:pPr>
            <w:r w:rsidRPr="00F90195">
              <w:rPr>
                <w:b/>
                <w:bCs/>
                <w:color w:val="4472C4" w:themeColor="accent1"/>
              </w:rPr>
              <w:t>Point of Contact</w:t>
            </w:r>
          </w:p>
        </w:tc>
        <w:tc>
          <w:tcPr>
            <w:tcW w:w="6894" w:type="dxa"/>
            <w:gridSpan w:val="3"/>
            <w:vAlign w:val="center"/>
          </w:tcPr>
          <w:sdt>
            <w:sdtPr>
              <w:id w:val="-1615585525"/>
              <w:placeholder>
                <w:docPart w:val="BBAC1EB016B845DD950C6B14396885A3"/>
              </w:placeholder>
              <w:showingPlcHdr/>
              <w:text/>
            </w:sdtPr>
            <w:sdtEndPr/>
            <w:sdtContent>
              <w:p w14:paraId="7705988C" w14:textId="4543FDF4" w:rsidR="00E941AE" w:rsidRDefault="00E941AE" w:rsidP="00E941AE">
                <w:r>
                  <w:rPr>
                    <w:rStyle w:val="PlaceholderText"/>
                  </w:rPr>
                  <w:t>The name of the person who should be contacted if further information about this observation is required</w:t>
                </w:r>
                <w:r w:rsidRPr="00B97102">
                  <w:rPr>
                    <w:rStyle w:val="PlaceholderText"/>
                  </w:rPr>
                  <w:t>.</w:t>
                </w:r>
                <w:r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  <w:rFonts w:cstheme="minorHAnsi"/>
                  </w:rPr>
                  <w:t>(This should include an email address or contact telephone number.)</w:t>
                </w:r>
              </w:p>
            </w:sdtContent>
          </w:sdt>
        </w:tc>
      </w:tr>
      <w:tr w:rsidR="00E941AE" w14:paraId="56B7D6E6" w14:textId="77777777" w:rsidTr="000079B7">
        <w:trPr>
          <w:trHeight w:val="60"/>
        </w:trPr>
        <w:tc>
          <w:tcPr>
            <w:tcW w:w="2122" w:type="dxa"/>
            <w:gridSpan w:val="2"/>
            <w:vAlign w:val="center"/>
          </w:tcPr>
          <w:p w14:paraId="7C0F781C" w14:textId="5D162C31" w:rsidR="00E941AE" w:rsidRPr="00F90195" w:rsidRDefault="00E941AE" w:rsidP="00E941AE">
            <w:pPr>
              <w:rPr>
                <w:color w:val="4472C4" w:themeColor="accent1"/>
              </w:rPr>
            </w:pPr>
            <w:r w:rsidRPr="00F90195">
              <w:rPr>
                <w:b/>
                <w:bCs/>
                <w:color w:val="4472C4" w:themeColor="accent1"/>
              </w:rPr>
              <w:t>Time</w:t>
            </w:r>
          </w:p>
        </w:tc>
        <w:tc>
          <w:tcPr>
            <w:tcW w:w="6894" w:type="dxa"/>
            <w:gridSpan w:val="3"/>
            <w:vAlign w:val="center"/>
          </w:tcPr>
          <w:sdt>
            <w:sdtPr>
              <w:id w:val="2093577269"/>
              <w:placeholder>
                <w:docPart w:val="EF7C8EAB40BC43F69480639D37ADBA6B"/>
              </w:placeholder>
              <w:showingPlcHdr/>
              <w:text/>
            </w:sdtPr>
            <w:sdtEndPr/>
            <w:sdtContent>
              <w:p w14:paraId="787FB7B7" w14:textId="77777777" w:rsidR="00E941AE" w:rsidRDefault="00E941AE" w:rsidP="00E941AE">
                <w:r>
                  <w:rPr>
                    <w:rStyle w:val="PlaceholderText"/>
                  </w:rPr>
                  <w:t>The approximate time at which the incident was observed</w:t>
                </w:r>
                <w:r w:rsidRPr="00B97102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E941AE" w14:paraId="6982B67D" w14:textId="77777777" w:rsidTr="000079B7">
        <w:tc>
          <w:tcPr>
            <w:tcW w:w="2122" w:type="dxa"/>
            <w:gridSpan w:val="2"/>
            <w:vMerge w:val="restart"/>
            <w:vAlign w:val="center"/>
          </w:tcPr>
          <w:p w14:paraId="65BC134A" w14:textId="77777777" w:rsidR="00E941AE" w:rsidRPr="00F90195" w:rsidRDefault="00E941AE" w:rsidP="00E941AE">
            <w:pPr>
              <w:rPr>
                <w:b/>
                <w:bCs/>
                <w:color w:val="4472C4" w:themeColor="accent1"/>
              </w:rPr>
            </w:pPr>
            <w:r w:rsidRPr="00F90195">
              <w:rPr>
                <w:b/>
                <w:bCs/>
                <w:color w:val="4472C4" w:themeColor="accent1"/>
              </w:rPr>
              <w:t>Deployment Phase</w:t>
            </w:r>
          </w:p>
        </w:tc>
        <w:sdt>
          <w:sdtPr>
            <w:id w:val="-1966187288"/>
            <w:placeholder>
              <w:docPart w:val="77917D258FF247B8AEA12FE11EE88BE8"/>
            </w:placeholder>
            <w:showingPlcHdr/>
            <w:dropDownList>
              <w:listItem w:displayText="Planning and Preparation" w:value="Planning and Preparation"/>
              <w:listItem w:displayText="Deployments and Rotations" w:value="Deployments and Rotations"/>
              <w:listItem w:displayText="In-mission" w:value="In-mission"/>
              <w:listItem w:displayText="Other (please explain below)" w:value="Other (please explain below)"/>
            </w:dropDownList>
          </w:sdtPr>
          <w:sdtEndPr/>
          <w:sdtContent>
            <w:tc>
              <w:tcPr>
                <w:tcW w:w="6894" w:type="dxa"/>
                <w:gridSpan w:val="3"/>
                <w:vAlign w:val="center"/>
              </w:tcPr>
              <w:p w14:paraId="7B3CE0A3" w14:textId="1E4DBE2E" w:rsidR="00E941AE" w:rsidRDefault="00E941AE" w:rsidP="00E941AE">
                <w:r w:rsidRPr="00E11463">
                  <w:rPr>
                    <w:rStyle w:val="PlaceholderText"/>
                  </w:rPr>
                  <w:t xml:space="preserve">Choose </w:t>
                </w:r>
                <w:r>
                  <w:rPr>
                    <w:rStyle w:val="PlaceholderText"/>
                  </w:rPr>
                  <w:t>the phase of deployment during which the incident was observed</w:t>
                </w:r>
                <w:r w:rsidRPr="00E11463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E941AE" w14:paraId="6134FE3E" w14:textId="77777777" w:rsidTr="000079B7">
        <w:tc>
          <w:tcPr>
            <w:tcW w:w="2122" w:type="dxa"/>
            <w:gridSpan w:val="2"/>
            <w:vMerge/>
            <w:vAlign w:val="center"/>
          </w:tcPr>
          <w:p w14:paraId="5BBF7C05" w14:textId="77777777" w:rsidR="00E941AE" w:rsidRPr="00F90195" w:rsidRDefault="00E941AE" w:rsidP="00E941AE">
            <w:pPr>
              <w:rPr>
                <w:b/>
                <w:bCs/>
                <w:color w:val="4472C4" w:themeColor="accent1"/>
              </w:rPr>
            </w:pPr>
          </w:p>
        </w:tc>
        <w:tc>
          <w:tcPr>
            <w:tcW w:w="6894" w:type="dxa"/>
            <w:gridSpan w:val="3"/>
            <w:vAlign w:val="center"/>
          </w:tcPr>
          <w:sdt>
            <w:sdtPr>
              <w:id w:val="1396234787"/>
              <w:placeholder>
                <w:docPart w:val="E7A7F0CBFFAC4D64A49F868738C902B8"/>
              </w:placeholder>
              <w:showingPlcHdr/>
              <w:text/>
            </w:sdtPr>
            <w:sdtEndPr/>
            <w:sdtContent>
              <w:p w14:paraId="5C05AFC5" w14:textId="3D3231E0" w:rsidR="00E941AE" w:rsidRDefault="00E941AE" w:rsidP="00E941AE">
                <w:r>
                  <w:rPr>
                    <w:rStyle w:val="PlaceholderText"/>
                  </w:rPr>
                  <w:t>If other, please explain here</w:t>
                </w:r>
                <w:r w:rsidRPr="00B97102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E941AE" w14:paraId="66766288" w14:textId="77777777" w:rsidTr="000079B7">
        <w:tc>
          <w:tcPr>
            <w:tcW w:w="2122" w:type="dxa"/>
            <w:gridSpan w:val="2"/>
            <w:vMerge w:val="restart"/>
            <w:vAlign w:val="center"/>
          </w:tcPr>
          <w:p w14:paraId="569FBB31" w14:textId="669D4C41" w:rsidR="00E941AE" w:rsidRPr="00F90195" w:rsidRDefault="00E941AE" w:rsidP="00E941AE">
            <w:pPr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>Mission Impact</w:t>
            </w:r>
          </w:p>
        </w:tc>
        <w:tc>
          <w:tcPr>
            <w:tcW w:w="6894" w:type="dxa"/>
            <w:gridSpan w:val="3"/>
            <w:vAlign w:val="center"/>
          </w:tcPr>
          <w:sdt>
            <w:sdtPr>
              <w:id w:val="976876067"/>
              <w:placeholder>
                <w:docPart w:val="515A92F1892B4483B9236BFF19FC7221"/>
              </w:placeholder>
              <w:showingPlcHdr/>
              <w:dropDownList>
                <w:listItem w:displayText="1 - Low Priority" w:value="1 - Low Priority"/>
                <w:listItem w:displayText="2 - Medium Priority" w:value="2 - Medium Priority"/>
                <w:listItem w:displayText="3 - High Priority" w:value="3 - High Priority"/>
                <w:listItem w:displayText="Other (please explain below)" w:value="Other (please explain below)"/>
              </w:dropDownList>
            </w:sdtPr>
            <w:sdtEndPr/>
            <w:sdtContent>
              <w:p w14:paraId="48DD2237" w14:textId="534289C9" w:rsidR="00E941AE" w:rsidRDefault="00E941AE" w:rsidP="00E941AE">
                <w:r>
                  <w:rPr>
                    <w:rStyle w:val="PlaceholderText"/>
                  </w:rPr>
                  <w:t>Choose the level of impact</w:t>
                </w:r>
                <w:r w:rsidRPr="007B255F">
                  <w:rPr>
                    <w:rStyle w:val="PlaceholderText"/>
                  </w:rPr>
                  <w:t xml:space="preserve"> not resolving this issue will have on the contingent’s ability to conduct its mandated tasks</w:t>
                </w:r>
                <w:r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E941AE" w14:paraId="17320A82" w14:textId="77777777" w:rsidTr="000079B7">
        <w:tc>
          <w:tcPr>
            <w:tcW w:w="2122" w:type="dxa"/>
            <w:gridSpan w:val="2"/>
            <w:vMerge/>
            <w:vAlign w:val="center"/>
          </w:tcPr>
          <w:p w14:paraId="4E68B7AB" w14:textId="77777777" w:rsidR="00E941AE" w:rsidRPr="00F90195" w:rsidRDefault="00E941AE" w:rsidP="00E941AE">
            <w:pPr>
              <w:rPr>
                <w:b/>
                <w:bCs/>
                <w:color w:val="4472C4" w:themeColor="accent1"/>
              </w:rPr>
            </w:pPr>
          </w:p>
        </w:tc>
        <w:tc>
          <w:tcPr>
            <w:tcW w:w="6894" w:type="dxa"/>
            <w:gridSpan w:val="3"/>
            <w:vAlign w:val="center"/>
          </w:tcPr>
          <w:sdt>
            <w:sdtPr>
              <w:id w:val="1208913881"/>
              <w:placeholder>
                <w:docPart w:val="844651B7142C459F9A24CFCE9064D96E"/>
              </w:placeholder>
              <w:showingPlcHdr/>
              <w:text/>
            </w:sdtPr>
            <w:sdtEndPr/>
            <w:sdtContent>
              <w:p w14:paraId="225AF9E8" w14:textId="3B3DA824" w:rsidR="00E941AE" w:rsidRDefault="00E941AE" w:rsidP="00E941AE">
                <w:r>
                  <w:rPr>
                    <w:rStyle w:val="PlaceholderText"/>
                  </w:rPr>
                  <w:t>If other, please explain here</w:t>
                </w:r>
                <w:r w:rsidRPr="00B97102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E941AE" w14:paraId="66AF9B56" w14:textId="77777777" w:rsidTr="000079B7">
        <w:tc>
          <w:tcPr>
            <w:tcW w:w="2122" w:type="dxa"/>
            <w:gridSpan w:val="2"/>
            <w:vMerge w:val="restart"/>
            <w:vAlign w:val="center"/>
          </w:tcPr>
          <w:p w14:paraId="66AEF157" w14:textId="77777777" w:rsidR="00E941AE" w:rsidRPr="00F90195" w:rsidRDefault="00E941AE" w:rsidP="00E941AE">
            <w:pPr>
              <w:rPr>
                <w:b/>
                <w:bCs/>
                <w:color w:val="4472C4" w:themeColor="accent1"/>
              </w:rPr>
            </w:pPr>
            <w:r w:rsidRPr="00F90195">
              <w:rPr>
                <w:b/>
                <w:bCs/>
                <w:color w:val="4472C4" w:themeColor="accent1"/>
              </w:rPr>
              <w:t>Area of Focus</w:t>
            </w:r>
          </w:p>
        </w:tc>
        <w:tc>
          <w:tcPr>
            <w:tcW w:w="6894" w:type="dxa"/>
            <w:gridSpan w:val="3"/>
            <w:vAlign w:val="center"/>
          </w:tcPr>
          <w:sdt>
            <w:sdtPr>
              <w:id w:val="-1712254974"/>
              <w:placeholder>
                <w:docPart w:val="43EB6C38CD0E45F8A994927335D6EB63"/>
              </w:placeholder>
              <w:showingPlcHdr/>
              <w:dropDownList>
                <w:listItem w:displayText="Technical and Professional Skills &amp; Capabilities" w:value="Technical and Professional Skills &amp; Capabilities"/>
                <w:listItem w:displayText="UN Mandatory and Recommended Skills and Capabilities" w:value="UN Mandatory and Recommended Skills and Capabilities"/>
                <w:listItem w:displayText="Mission-specific Skills and Capabilities" w:value="Mission-specific Skills and Capabilities"/>
                <w:listItem w:displayText="Integration Skills and Capabilities" w:value="Integration Skills and Capabilities"/>
                <w:listItem w:displayText="Other (please explain below)" w:value="Other (please explain below)"/>
              </w:dropDownList>
            </w:sdtPr>
            <w:sdtEndPr/>
            <w:sdtContent>
              <w:p w14:paraId="606D930F" w14:textId="35F1635B" w:rsidR="00E941AE" w:rsidRDefault="00E941AE" w:rsidP="00E941AE">
                <w:r>
                  <w:rPr>
                    <w:rStyle w:val="PlaceholderText"/>
                  </w:rPr>
                  <w:t>Choose which area of focus this incident falls under (i.e., Technical/Professional; UN Mandatory/Recommended, Mission-specific, Integration)</w:t>
                </w:r>
                <w:r w:rsidRPr="00E11463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E941AE" w14:paraId="5171323E" w14:textId="77777777" w:rsidTr="000079B7">
        <w:tc>
          <w:tcPr>
            <w:tcW w:w="2122" w:type="dxa"/>
            <w:gridSpan w:val="2"/>
            <w:vMerge/>
            <w:vAlign w:val="center"/>
          </w:tcPr>
          <w:p w14:paraId="245CCC0A" w14:textId="77777777" w:rsidR="00E941AE" w:rsidRPr="00F90195" w:rsidRDefault="00E941AE" w:rsidP="00E941AE">
            <w:pPr>
              <w:rPr>
                <w:b/>
                <w:bCs/>
                <w:color w:val="4472C4" w:themeColor="accent1"/>
              </w:rPr>
            </w:pPr>
          </w:p>
        </w:tc>
        <w:tc>
          <w:tcPr>
            <w:tcW w:w="6894" w:type="dxa"/>
            <w:gridSpan w:val="3"/>
            <w:vAlign w:val="center"/>
          </w:tcPr>
          <w:sdt>
            <w:sdtPr>
              <w:id w:val="-1898967352"/>
              <w:placeholder>
                <w:docPart w:val="5C05ADE414DE4095BFA4E9C895E88AA3"/>
              </w:placeholder>
              <w:showingPlcHdr/>
              <w:text/>
            </w:sdtPr>
            <w:sdtEndPr/>
            <w:sdtContent>
              <w:p w14:paraId="170C6451" w14:textId="55472770" w:rsidR="00E941AE" w:rsidRDefault="00E941AE" w:rsidP="00E941AE">
                <w:r>
                  <w:rPr>
                    <w:rStyle w:val="PlaceholderText"/>
                  </w:rPr>
                  <w:t>If other, please explain here</w:t>
                </w:r>
                <w:r w:rsidRPr="00B97102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E941AE" w14:paraId="4F6FA665" w14:textId="77777777" w:rsidTr="000079B7">
        <w:tc>
          <w:tcPr>
            <w:tcW w:w="2122" w:type="dxa"/>
            <w:gridSpan w:val="2"/>
            <w:vMerge w:val="restart"/>
            <w:vAlign w:val="center"/>
          </w:tcPr>
          <w:p w14:paraId="79E719DD" w14:textId="77777777" w:rsidR="00E941AE" w:rsidRPr="00F90195" w:rsidRDefault="00E941AE" w:rsidP="00E941AE">
            <w:pPr>
              <w:rPr>
                <w:b/>
                <w:bCs/>
                <w:color w:val="4472C4" w:themeColor="accent1"/>
              </w:rPr>
            </w:pPr>
            <w:r w:rsidRPr="00F90195">
              <w:rPr>
                <w:b/>
                <w:bCs/>
                <w:color w:val="4472C4" w:themeColor="accent1"/>
              </w:rPr>
              <w:lastRenderedPageBreak/>
              <w:t>Line of Capability Development</w:t>
            </w:r>
          </w:p>
        </w:tc>
        <w:tc>
          <w:tcPr>
            <w:tcW w:w="6894" w:type="dxa"/>
            <w:gridSpan w:val="3"/>
            <w:vAlign w:val="center"/>
          </w:tcPr>
          <w:p w14:paraId="31D83B82" w14:textId="47469C0E" w:rsidR="00E941AE" w:rsidRDefault="00D64DEF" w:rsidP="00E941AE">
            <w:sdt>
              <w:sdtPr>
                <w:id w:val="-179128376"/>
                <w:placeholder>
                  <w:docPart w:val="6B8C7367BDB042839C4074880D5B9FD4"/>
                </w:placeholder>
                <w:showingPlcHdr/>
                <w:dropDownList>
                  <w:listItem w:displayText="Doctrine" w:value="Doctrine"/>
                  <w:listItem w:displayText="Organization" w:value="Organization"/>
                  <w:listItem w:displayText="Training" w:value="Training"/>
                  <w:listItem w:displayText="Materiel" w:value="Materiel"/>
                  <w:listItem w:displayText="Leadership" w:value="Leadership"/>
                  <w:listItem w:displayText="Personnel" w:value="Personnel"/>
                  <w:listItem w:displayText="Facilities" w:value="Facilities"/>
                  <w:listItem w:displayText="Interoperability" w:value="Interoperability"/>
                  <w:listItem w:displayText="Other (please explain below)" w:value="Other (please explain below)"/>
                </w:dropDownList>
              </w:sdtPr>
              <w:sdtEndPr/>
              <w:sdtContent>
                <w:r w:rsidR="00E941AE" w:rsidRPr="00B97102">
                  <w:rPr>
                    <w:rStyle w:val="PlaceholderText"/>
                  </w:rPr>
                  <w:t xml:space="preserve">Choose </w:t>
                </w:r>
                <w:r w:rsidR="00E941AE">
                  <w:rPr>
                    <w:rStyle w:val="PlaceholderText"/>
                  </w:rPr>
                  <w:t>what capability needs to be developed to implement the proposed remedial action (Doctrine, Organization, Training, Materiel, Leadership, Personnel, Facilities, Interoperability).</w:t>
                </w:r>
              </w:sdtContent>
            </w:sdt>
          </w:p>
        </w:tc>
      </w:tr>
      <w:tr w:rsidR="00E941AE" w14:paraId="54105795" w14:textId="77777777" w:rsidTr="000079B7">
        <w:tc>
          <w:tcPr>
            <w:tcW w:w="2122" w:type="dxa"/>
            <w:gridSpan w:val="2"/>
            <w:vMerge/>
            <w:vAlign w:val="center"/>
          </w:tcPr>
          <w:p w14:paraId="4A833E0F" w14:textId="77777777" w:rsidR="00E941AE" w:rsidRPr="00F90195" w:rsidRDefault="00E941AE" w:rsidP="00E941AE">
            <w:pPr>
              <w:rPr>
                <w:b/>
                <w:bCs/>
                <w:color w:val="4472C4" w:themeColor="accent1"/>
              </w:rPr>
            </w:pPr>
          </w:p>
        </w:tc>
        <w:tc>
          <w:tcPr>
            <w:tcW w:w="6894" w:type="dxa"/>
            <w:gridSpan w:val="3"/>
            <w:vAlign w:val="center"/>
          </w:tcPr>
          <w:sdt>
            <w:sdtPr>
              <w:id w:val="1266802637"/>
              <w:placeholder>
                <w:docPart w:val="BD3BAEF785D24C518ED00B1FE7049987"/>
              </w:placeholder>
              <w:showingPlcHdr/>
              <w:text/>
            </w:sdtPr>
            <w:sdtEndPr/>
            <w:sdtContent>
              <w:p w14:paraId="27F09852" w14:textId="088B89C5" w:rsidR="00E941AE" w:rsidRDefault="00E941AE" w:rsidP="00E941AE">
                <w:r>
                  <w:rPr>
                    <w:rStyle w:val="PlaceholderText"/>
                  </w:rPr>
                  <w:t>If other, please explain here</w:t>
                </w:r>
                <w:r w:rsidRPr="00B97102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E941AE" w14:paraId="008047A4" w14:textId="77777777" w:rsidTr="000079B7">
        <w:tc>
          <w:tcPr>
            <w:tcW w:w="2122" w:type="dxa"/>
            <w:gridSpan w:val="2"/>
            <w:vMerge w:val="restart"/>
            <w:vAlign w:val="center"/>
          </w:tcPr>
          <w:p w14:paraId="094F4510" w14:textId="77777777" w:rsidR="00E941AE" w:rsidRPr="00F90195" w:rsidRDefault="00E941AE" w:rsidP="00E941AE">
            <w:pPr>
              <w:rPr>
                <w:b/>
                <w:bCs/>
                <w:color w:val="4472C4" w:themeColor="accent1"/>
              </w:rPr>
            </w:pPr>
            <w:r w:rsidRPr="00F90195">
              <w:rPr>
                <w:b/>
                <w:bCs/>
                <w:color w:val="4472C4" w:themeColor="accent1"/>
              </w:rPr>
              <w:t>Classification Level</w:t>
            </w:r>
          </w:p>
        </w:tc>
        <w:tc>
          <w:tcPr>
            <w:tcW w:w="6894" w:type="dxa"/>
            <w:gridSpan w:val="3"/>
            <w:vAlign w:val="center"/>
          </w:tcPr>
          <w:p w14:paraId="41193E85" w14:textId="58CCC072" w:rsidR="00E941AE" w:rsidRDefault="00D64DEF" w:rsidP="00E941AE">
            <w:sdt>
              <w:sdtPr>
                <w:id w:val="2099060296"/>
                <w:placeholder>
                  <w:docPart w:val="2D13906BBE88425396034C3E06DC8352"/>
                </w:placeholder>
                <w:showingPlcHdr/>
                <w:dropDownList>
                  <w:listItem w:displayText="Unclassified" w:value="Unclassified"/>
                  <w:listItem w:displayText="Confidential" w:value="Confidential"/>
                  <w:listItem w:displayText="Strictly Confidential" w:value="Strictly Confidential"/>
                  <w:listItem w:displayText="Other (please explain below)" w:value="Other (please explain below)"/>
                </w:dropDownList>
              </w:sdtPr>
              <w:sdtEndPr/>
              <w:sdtContent>
                <w:r w:rsidR="00E941AE" w:rsidRPr="00E11463">
                  <w:rPr>
                    <w:rStyle w:val="PlaceholderText"/>
                  </w:rPr>
                  <w:t>Choose</w:t>
                </w:r>
                <w:r w:rsidR="00E941AE">
                  <w:rPr>
                    <w:rStyle w:val="PlaceholderText"/>
                  </w:rPr>
                  <w:t xml:space="preserve"> what security classification level should be used</w:t>
                </w:r>
                <w:r w:rsidR="00E941AE" w:rsidRPr="00E11463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E941AE" w14:paraId="16A6E81C" w14:textId="77777777" w:rsidTr="000079B7">
        <w:tc>
          <w:tcPr>
            <w:tcW w:w="2122" w:type="dxa"/>
            <w:gridSpan w:val="2"/>
            <w:vMerge/>
            <w:vAlign w:val="center"/>
          </w:tcPr>
          <w:p w14:paraId="21AEE2CC" w14:textId="77777777" w:rsidR="00E941AE" w:rsidRPr="00F90195" w:rsidRDefault="00E941AE" w:rsidP="00E941AE">
            <w:pPr>
              <w:rPr>
                <w:b/>
                <w:bCs/>
                <w:color w:val="4472C4" w:themeColor="accent1"/>
              </w:rPr>
            </w:pPr>
          </w:p>
        </w:tc>
        <w:tc>
          <w:tcPr>
            <w:tcW w:w="6894" w:type="dxa"/>
            <w:gridSpan w:val="3"/>
            <w:vAlign w:val="center"/>
          </w:tcPr>
          <w:sdt>
            <w:sdtPr>
              <w:id w:val="-664706259"/>
              <w:placeholder>
                <w:docPart w:val="EBC983D88E7545D484F9647658ABB9E0"/>
              </w:placeholder>
              <w:showingPlcHdr/>
              <w:text/>
            </w:sdtPr>
            <w:sdtEndPr/>
            <w:sdtContent>
              <w:p w14:paraId="4D3F7637" w14:textId="0ACBC6E6" w:rsidR="00E941AE" w:rsidRDefault="00E941AE" w:rsidP="00E941AE">
                <w:r>
                  <w:rPr>
                    <w:rStyle w:val="PlaceholderText"/>
                  </w:rPr>
                  <w:t>If other, please explain here</w:t>
                </w:r>
                <w:r w:rsidRPr="00B97102">
                  <w:rPr>
                    <w:rStyle w:val="PlaceholderText"/>
                  </w:rPr>
                  <w:t>.</w:t>
                </w:r>
              </w:p>
            </w:sdtContent>
          </w:sdt>
        </w:tc>
      </w:tr>
    </w:tbl>
    <w:p w14:paraId="2A638C36" w14:textId="77777777" w:rsidR="002448AF" w:rsidRDefault="002448AF"/>
    <w:sectPr w:rsidR="002448AF" w:rsidSect="000116B5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D1741" w14:textId="77777777" w:rsidR="00983AA5" w:rsidRDefault="00983AA5" w:rsidP="002448AF">
      <w:pPr>
        <w:spacing w:after="0" w:line="240" w:lineRule="auto"/>
      </w:pPr>
      <w:r>
        <w:separator/>
      </w:r>
    </w:p>
  </w:endnote>
  <w:endnote w:type="continuationSeparator" w:id="0">
    <w:p w14:paraId="61AB2B4A" w14:textId="77777777" w:rsidR="00983AA5" w:rsidRDefault="00983AA5" w:rsidP="00244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21883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3469F0" w14:textId="734448AE" w:rsidR="002448AF" w:rsidRDefault="002448A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4F1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56BD10" w14:textId="77777777" w:rsidR="002448AF" w:rsidRDefault="002448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7AEEE" w14:textId="77777777" w:rsidR="00983AA5" w:rsidRDefault="00983AA5" w:rsidP="002448AF">
      <w:pPr>
        <w:spacing w:after="0" w:line="240" w:lineRule="auto"/>
      </w:pPr>
      <w:r>
        <w:separator/>
      </w:r>
    </w:p>
  </w:footnote>
  <w:footnote w:type="continuationSeparator" w:id="0">
    <w:p w14:paraId="749B3508" w14:textId="77777777" w:rsidR="00983AA5" w:rsidRDefault="00983AA5" w:rsidP="002448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A8B"/>
    <w:rsid w:val="000116B5"/>
    <w:rsid w:val="00063032"/>
    <w:rsid w:val="000F0962"/>
    <w:rsid w:val="001B788E"/>
    <w:rsid w:val="001E4CBB"/>
    <w:rsid w:val="00243BC3"/>
    <w:rsid w:val="002448AF"/>
    <w:rsid w:val="002906BD"/>
    <w:rsid w:val="002A7735"/>
    <w:rsid w:val="002B2323"/>
    <w:rsid w:val="003B10CC"/>
    <w:rsid w:val="003C16FE"/>
    <w:rsid w:val="003D469D"/>
    <w:rsid w:val="003D6BF5"/>
    <w:rsid w:val="004353AA"/>
    <w:rsid w:val="004703EE"/>
    <w:rsid w:val="00493901"/>
    <w:rsid w:val="004C12C3"/>
    <w:rsid w:val="004C4597"/>
    <w:rsid w:val="0052037D"/>
    <w:rsid w:val="005434CC"/>
    <w:rsid w:val="00561E7E"/>
    <w:rsid w:val="0057600C"/>
    <w:rsid w:val="005C2FF2"/>
    <w:rsid w:val="00672298"/>
    <w:rsid w:val="006C1393"/>
    <w:rsid w:val="006E3FBB"/>
    <w:rsid w:val="00727E56"/>
    <w:rsid w:val="007864D3"/>
    <w:rsid w:val="00796E1A"/>
    <w:rsid w:val="007B255F"/>
    <w:rsid w:val="007D1FB3"/>
    <w:rsid w:val="008C004E"/>
    <w:rsid w:val="0090569A"/>
    <w:rsid w:val="00983AA5"/>
    <w:rsid w:val="009F10C8"/>
    <w:rsid w:val="00A04F16"/>
    <w:rsid w:val="00A616D4"/>
    <w:rsid w:val="00AB6A8B"/>
    <w:rsid w:val="00AD2A43"/>
    <w:rsid w:val="00AE1A80"/>
    <w:rsid w:val="00B016A8"/>
    <w:rsid w:val="00B5047E"/>
    <w:rsid w:val="00C866F1"/>
    <w:rsid w:val="00D624B0"/>
    <w:rsid w:val="00D637C7"/>
    <w:rsid w:val="00D94D0B"/>
    <w:rsid w:val="00DF1F38"/>
    <w:rsid w:val="00E466FF"/>
    <w:rsid w:val="00E941AE"/>
    <w:rsid w:val="00EA037F"/>
    <w:rsid w:val="00EB31DC"/>
    <w:rsid w:val="00EC7C4A"/>
    <w:rsid w:val="00EE594A"/>
    <w:rsid w:val="00FB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F3B366A"/>
  <w15:chartTrackingRefBased/>
  <w15:docId w15:val="{26FABB1D-D2A3-460F-B601-0E6303995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48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48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1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2C3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2448A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qFormat/>
    <w:rsid w:val="00244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448AF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2448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448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8AF"/>
  </w:style>
  <w:style w:type="paragraph" w:styleId="Footer">
    <w:name w:val="footer"/>
    <w:basedOn w:val="Normal"/>
    <w:link w:val="FooterChar"/>
    <w:uiPriority w:val="99"/>
    <w:unhideWhenUsed/>
    <w:rsid w:val="002448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8AF"/>
  </w:style>
  <w:style w:type="paragraph" w:styleId="Revision">
    <w:name w:val="Revision"/>
    <w:hidden/>
    <w:uiPriority w:val="99"/>
    <w:semiHidden/>
    <w:rsid w:val="00D637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0740B5B39044A4AC2CBD60A01DE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08AD5-A519-4E7C-8E1D-1E1BBBE86403}"/>
      </w:docPartPr>
      <w:docPartBody>
        <w:p w:rsidR="00290037" w:rsidRDefault="000E6D7B" w:rsidP="000E6D7B">
          <w:pPr>
            <w:pStyle w:val="540740B5B39044A4AC2CBD60A01DEA241"/>
          </w:pPr>
          <w:r w:rsidRPr="00247893">
            <w:rPr>
              <w:rStyle w:val="PlaceholderText"/>
              <w:rFonts w:cstheme="minorHAnsi"/>
            </w:rPr>
            <w:t>The name of the operation the contingent was deployed to when this incident occurred.</w:t>
          </w:r>
        </w:p>
      </w:docPartBody>
    </w:docPart>
    <w:docPart>
      <w:docPartPr>
        <w:name w:val="CD13ED267D2B49C093EF6BA8AE2CC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4C026-79ED-4D8D-8D67-CBFBAFAC285B}"/>
      </w:docPartPr>
      <w:docPartBody>
        <w:p w:rsidR="00290037" w:rsidRDefault="000E6D7B" w:rsidP="000E6D7B">
          <w:pPr>
            <w:pStyle w:val="CD13ED267D2B49C093EF6BA8AE2CC5461"/>
          </w:pPr>
          <w:r w:rsidRPr="00247893">
            <w:rPr>
              <w:rStyle w:val="PlaceholderText"/>
              <w:rFonts w:cstheme="minorHAnsi"/>
            </w:rPr>
            <w:t>Which unit or sub-unit is reporting this incident?</w:t>
          </w:r>
        </w:p>
      </w:docPartBody>
    </w:docPart>
    <w:docPart>
      <w:docPartPr>
        <w:name w:val="4ED22D8E43914BDD9C94DEA05059B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7D0A0-8CDD-48AF-ADA9-34B19F92D2DE}"/>
      </w:docPartPr>
      <w:docPartBody>
        <w:p w:rsidR="00290037" w:rsidRDefault="000E6D7B" w:rsidP="000E6D7B">
          <w:pPr>
            <w:pStyle w:val="4ED22D8E43914BDD9C94DEA05059BBC71"/>
          </w:pPr>
          <w:r w:rsidRPr="00247893">
            <w:rPr>
              <w:rStyle w:val="PlaceholderText"/>
              <w:rFonts w:cstheme="minorHAnsi"/>
            </w:rPr>
            <w:t>Who is submitting this report?</w:t>
          </w:r>
          <w:r>
            <w:rPr>
              <w:rStyle w:val="PlaceholderText"/>
              <w:rFonts w:cstheme="minorHAnsi"/>
            </w:rPr>
            <w:t xml:space="preserve"> (This should include an email address or contact telephone number.)</w:t>
          </w:r>
        </w:p>
      </w:docPartBody>
    </w:docPart>
    <w:docPart>
      <w:docPartPr>
        <w:name w:val="C3FE7BAE15E544E9884B28AD0DE64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6743D-675B-42C1-8953-82C07E89DB5A}"/>
      </w:docPartPr>
      <w:docPartBody>
        <w:p w:rsidR="00290037" w:rsidRDefault="000E6D7B" w:rsidP="000E6D7B">
          <w:pPr>
            <w:pStyle w:val="C3FE7BAE15E544E9884B28AD0DE64D141"/>
          </w:pPr>
          <w:r>
            <w:rPr>
              <w:rStyle w:val="PlaceholderText"/>
            </w:rPr>
            <w:t>What date did this event occur?</w:t>
          </w:r>
        </w:p>
      </w:docPartBody>
    </w:docPart>
    <w:docPart>
      <w:docPartPr>
        <w:name w:val="19DE8E9B63C546EFABC7DF157184F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E7A87-46DA-4D14-939C-A326C16DC5DB}"/>
      </w:docPartPr>
      <w:docPartBody>
        <w:p w:rsidR="00290037" w:rsidRDefault="000E6D7B" w:rsidP="000E6D7B">
          <w:pPr>
            <w:pStyle w:val="19DE8E9B63C546EFABC7DF157184FC1B1"/>
          </w:pPr>
          <w:r>
            <w:rPr>
              <w:rStyle w:val="PlaceholderText"/>
            </w:rPr>
            <w:t>What date was this report filed?</w:t>
          </w:r>
        </w:p>
      </w:docPartBody>
    </w:docPart>
    <w:docPart>
      <w:docPartPr>
        <w:name w:val="D98FD07B37C8429B8F326767540E8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982C0-D2D8-4D4D-BEA6-4C4A7ED3FC2E}"/>
      </w:docPartPr>
      <w:docPartBody>
        <w:p w:rsidR="00290037" w:rsidRDefault="000E6D7B" w:rsidP="000E6D7B">
          <w:pPr>
            <w:pStyle w:val="D98FD07B37C8429B8F326767540E87F61"/>
          </w:pPr>
          <w:r>
            <w:rPr>
              <w:rStyle w:val="PlaceholderText"/>
              <w:rFonts w:cstheme="minorHAnsi"/>
            </w:rPr>
            <w:t>Where exactly did this event occur? (Region/Province/Exact Location)</w:t>
          </w:r>
        </w:p>
      </w:docPartBody>
    </w:docPart>
    <w:docPart>
      <w:docPartPr>
        <w:name w:val="C2D29FA20B424D7898BF82CD23019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679AB-50ED-48B5-B1D1-826AD7EAFE72}"/>
      </w:docPartPr>
      <w:docPartBody>
        <w:p w:rsidR="000E6D7B" w:rsidRDefault="000E6D7B" w:rsidP="000E6D7B">
          <w:pPr>
            <w:pStyle w:val="C2D29FA20B424D7898BF82CD23019E5D"/>
          </w:pPr>
          <w:r>
            <w:rPr>
              <w:rStyle w:val="PlaceholderText"/>
              <w:rFonts w:cstheme="minorHAnsi"/>
            </w:rPr>
            <w:t>Relevant key words which may help with administration and later reference and review</w:t>
          </w:r>
          <w:r w:rsidRPr="00247893">
            <w:rPr>
              <w:rStyle w:val="PlaceholderText"/>
              <w:rFonts w:cstheme="minorHAnsi"/>
            </w:rPr>
            <w:t>.</w:t>
          </w:r>
        </w:p>
      </w:docPartBody>
    </w:docPart>
    <w:docPart>
      <w:docPartPr>
        <w:name w:val="9B63B5D619C341A0A91A891BA257F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1EAA5-5F3E-48DB-B9E0-395394902206}"/>
      </w:docPartPr>
      <w:docPartBody>
        <w:p w:rsidR="000E6D7B" w:rsidRDefault="000E6D7B" w:rsidP="000E6D7B">
          <w:pPr>
            <w:pStyle w:val="9B63B5D619C341A0A91A891BA257F210"/>
          </w:pPr>
          <w:r>
            <w:rPr>
              <w:rStyle w:val="PlaceholderText"/>
            </w:rPr>
            <w:t>A brief, clear and concise title which indicates what happened during the observed incident</w:t>
          </w:r>
          <w:r w:rsidRPr="00B97102">
            <w:rPr>
              <w:rStyle w:val="PlaceholderText"/>
            </w:rPr>
            <w:t>.</w:t>
          </w:r>
          <w:r>
            <w:rPr>
              <w:rStyle w:val="PlaceholderText"/>
            </w:rPr>
            <w:t xml:space="preserve"> To be re-examined after completing the remedial action.</w:t>
          </w:r>
        </w:p>
      </w:docPartBody>
    </w:docPart>
    <w:docPart>
      <w:docPartPr>
        <w:name w:val="7AD2C379F2D543EB91AAE5CD85ED4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63A2C-0215-4E49-943C-E15CCDF6EE41}"/>
      </w:docPartPr>
      <w:docPartBody>
        <w:p w:rsidR="000E6D7B" w:rsidRDefault="000E6D7B" w:rsidP="000E6D7B">
          <w:pPr>
            <w:pStyle w:val="7AD2C379F2D543EB91AAE5CD85ED4C3C"/>
          </w:pPr>
          <w:r>
            <w:rPr>
              <w:rStyle w:val="PlaceholderText"/>
            </w:rPr>
            <w:t>A short statement which outlines a single issue and how what has happened varied from what was expected</w:t>
          </w:r>
          <w:r w:rsidRPr="00B97102">
            <w:rPr>
              <w:rStyle w:val="PlaceholderText"/>
            </w:rPr>
            <w:t>.</w:t>
          </w:r>
        </w:p>
      </w:docPartBody>
    </w:docPart>
    <w:docPart>
      <w:docPartPr>
        <w:name w:val="E95716FD99D44452A61C1BF9BED6A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B6861-6A67-443E-8153-26322A7970EB}"/>
      </w:docPartPr>
      <w:docPartBody>
        <w:p w:rsidR="000E6D7B" w:rsidRDefault="000E6D7B" w:rsidP="000E6D7B">
          <w:pPr>
            <w:pStyle w:val="E95716FD99D44452A61C1BF9BED6A4BC"/>
          </w:pPr>
          <w:r>
            <w:rPr>
              <w:rStyle w:val="PlaceholderText"/>
            </w:rPr>
            <w:t>An overview of the key factors of the event to put the event into context (who/what/where/when/why)</w:t>
          </w:r>
          <w:r w:rsidRPr="00B97102">
            <w:rPr>
              <w:rStyle w:val="PlaceholderText"/>
            </w:rPr>
            <w:t>.</w:t>
          </w:r>
        </w:p>
      </w:docPartBody>
    </w:docPart>
    <w:docPart>
      <w:docPartPr>
        <w:name w:val="296F36B6470C407CA158244D2E104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C617A-3773-4EEF-BB63-11E7F42A1F79}"/>
      </w:docPartPr>
      <w:docPartBody>
        <w:p w:rsidR="000E6D7B" w:rsidRDefault="000E6D7B" w:rsidP="000E6D7B">
          <w:pPr>
            <w:pStyle w:val="296F36B6470C407CA158244D2E104C58"/>
          </w:pPr>
          <w:r>
            <w:rPr>
              <w:rStyle w:val="PlaceholderText"/>
            </w:rPr>
            <w:t>What was supposed to happen?</w:t>
          </w:r>
        </w:p>
      </w:docPartBody>
    </w:docPart>
    <w:docPart>
      <w:docPartPr>
        <w:name w:val="0AE8B052EAAB4428ADD1BCB5DCD1F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3CC54-DF2D-431F-89C4-44010B5F05C8}"/>
      </w:docPartPr>
      <w:docPartBody>
        <w:p w:rsidR="000E6D7B" w:rsidRDefault="000E6D7B" w:rsidP="000E6D7B">
          <w:pPr>
            <w:pStyle w:val="0AE8B052EAAB4428ADD1BCB5DCD1F674"/>
          </w:pPr>
          <w:r>
            <w:rPr>
              <w:rStyle w:val="PlaceholderText"/>
            </w:rPr>
            <w:t>What actually happened?</w:t>
          </w:r>
        </w:p>
      </w:docPartBody>
    </w:docPart>
    <w:docPart>
      <w:docPartPr>
        <w:name w:val="FCB6B0940EC04498AB579599C15E7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66648-EB97-47CE-A3D7-E4E4DF685200}"/>
      </w:docPartPr>
      <w:docPartBody>
        <w:p w:rsidR="000E6D7B" w:rsidRDefault="000E6D7B" w:rsidP="000E6D7B">
          <w:pPr>
            <w:pStyle w:val="FCB6B0940EC04498AB579599C15E754E"/>
          </w:pPr>
          <w:r>
            <w:rPr>
              <w:rStyle w:val="PlaceholderText"/>
            </w:rPr>
            <w:t>What are the consequences of the differences between the expected and observed situations?</w:t>
          </w:r>
        </w:p>
      </w:docPartBody>
    </w:docPart>
    <w:docPart>
      <w:docPartPr>
        <w:name w:val="196F49DEB77247CE828A3B66358D4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66A86-9F68-4CBC-B670-2E5AC52B644A}"/>
      </w:docPartPr>
      <w:docPartBody>
        <w:p w:rsidR="000E6D7B" w:rsidRDefault="000E6D7B" w:rsidP="000E6D7B">
          <w:pPr>
            <w:pStyle w:val="196F49DEB77247CE828A3B66358D4055"/>
          </w:pPr>
          <w:r>
            <w:rPr>
              <w:rStyle w:val="PlaceholderText"/>
            </w:rPr>
            <w:t>Why did this happen?</w:t>
          </w:r>
        </w:p>
      </w:docPartBody>
    </w:docPart>
    <w:docPart>
      <w:docPartPr>
        <w:name w:val="E369BBAC4D8B4E57B3846986CE1F9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6AF36-419E-483D-9AA7-B392E9B64F15}"/>
      </w:docPartPr>
      <w:docPartBody>
        <w:p w:rsidR="000E6D7B" w:rsidRDefault="000E6D7B" w:rsidP="000E6D7B">
          <w:pPr>
            <w:pStyle w:val="E369BBAC4D8B4E57B3846986CE1F905F"/>
          </w:pPr>
          <w:r>
            <w:rPr>
              <w:rStyle w:val="PlaceholderText"/>
            </w:rPr>
            <w:t>A summary of the lesson to be learned from this experience (i.e. whether the approach should be repeated or avoided in the future, or what needs to change)</w:t>
          </w:r>
          <w:r w:rsidRPr="00B97102">
            <w:rPr>
              <w:rStyle w:val="PlaceholderText"/>
            </w:rPr>
            <w:t>.</w:t>
          </w:r>
        </w:p>
      </w:docPartBody>
    </w:docPart>
    <w:docPart>
      <w:docPartPr>
        <w:name w:val="DCAAA0B480EA4B0DA04983182779F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90CDB-ED11-42C1-97BB-8E694A6A43A3}"/>
      </w:docPartPr>
      <w:docPartBody>
        <w:p w:rsidR="000E6D7B" w:rsidRDefault="000E6D7B" w:rsidP="000E6D7B">
          <w:pPr>
            <w:pStyle w:val="DCAAA0B480EA4B0DA04983182779FBE5"/>
          </w:pPr>
          <w:r>
            <w:rPr>
              <w:rStyle w:val="PlaceholderText"/>
            </w:rPr>
            <w:t>What potential remedial actions should be taken to replicate a success or avoid making the same mistakes in the future?</w:t>
          </w:r>
        </w:p>
      </w:docPartBody>
    </w:docPart>
    <w:docPart>
      <w:docPartPr>
        <w:name w:val="BBAC1EB016B845DD950C6B1439688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F4EE4-1A0E-4ADF-AC7B-CDA397F68935}"/>
      </w:docPartPr>
      <w:docPartBody>
        <w:p w:rsidR="000E6D7B" w:rsidRDefault="000E6D7B" w:rsidP="000E6D7B">
          <w:pPr>
            <w:pStyle w:val="BBAC1EB016B845DD950C6B14396885A3"/>
          </w:pPr>
          <w:r>
            <w:rPr>
              <w:rStyle w:val="PlaceholderText"/>
            </w:rPr>
            <w:t>The name of the person who should be contacted if further information about this observation is required</w:t>
          </w:r>
          <w:r w:rsidRPr="00B97102">
            <w:rPr>
              <w:rStyle w:val="PlaceholderText"/>
            </w:rPr>
            <w:t>.</w:t>
          </w:r>
          <w:r>
            <w:rPr>
              <w:rStyle w:val="PlaceholderText"/>
            </w:rPr>
            <w:t xml:space="preserve"> </w:t>
          </w:r>
          <w:r>
            <w:rPr>
              <w:rStyle w:val="PlaceholderText"/>
              <w:rFonts w:cstheme="minorHAnsi"/>
            </w:rPr>
            <w:t>(This should include an email address or contact telephone number.)</w:t>
          </w:r>
        </w:p>
      </w:docPartBody>
    </w:docPart>
    <w:docPart>
      <w:docPartPr>
        <w:name w:val="EF7C8EAB40BC43F69480639D37ADB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33E5D-80E4-4A91-867F-D0DB5766B234}"/>
      </w:docPartPr>
      <w:docPartBody>
        <w:p w:rsidR="000E6D7B" w:rsidRDefault="000E6D7B" w:rsidP="000E6D7B">
          <w:pPr>
            <w:pStyle w:val="EF7C8EAB40BC43F69480639D37ADBA6B"/>
          </w:pPr>
          <w:r>
            <w:rPr>
              <w:rStyle w:val="PlaceholderText"/>
            </w:rPr>
            <w:t>The approximate time at which the incident was observed</w:t>
          </w:r>
          <w:r w:rsidRPr="00B97102">
            <w:rPr>
              <w:rStyle w:val="PlaceholderText"/>
            </w:rPr>
            <w:t>.</w:t>
          </w:r>
        </w:p>
      </w:docPartBody>
    </w:docPart>
    <w:docPart>
      <w:docPartPr>
        <w:name w:val="77917D258FF247B8AEA12FE11EE88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DB4FD-FB5D-4172-81BC-0CA90359D456}"/>
      </w:docPartPr>
      <w:docPartBody>
        <w:p w:rsidR="000E6D7B" w:rsidRDefault="000E6D7B" w:rsidP="000E6D7B">
          <w:pPr>
            <w:pStyle w:val="77917D258FF247B8AEA12FE11EE88BE8"/>
          </w:pPr>
          <w:r w:rsidRPr="00E11463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the phase of deployment during which the incident was observed</w:t>
          </w:r>
          <w:r w:rsidRPr="00E11463">
            <w:rPr>
              <w:rStyle w:val="PlaceholderText"/>
            </w:rPr>
            <w:t>.</w:t>
          </w:r>
        </w:p>
      </w:docPartBody>
    </w:docPart>
    <w:docPart>
      <w:docPartPr>
        <w:name w:val="E7A7F0CBFFAC4D64A49F868738C90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112DB-6E16-463F-85F6-BBFE280985EA}"/>
      </w:docPartPr>
      <w:docPartBody>
        <w:p w:rsidR="000E6D7B" w:rsidRDefault="000E6D7B" w:rsidP="000E6D7B">
          <w:pPr>
            <w:pStyle w:val="E7A7F0CBFFAC4D64A49F868738C902B8"/>
          </w:pPr>
          <w:r>
            <w:rPr>
              <w:rStyle w:val="PlaceholderText"/>
            </w:rPr>
            <w:t>If other, please explain here</w:t>
          </w:r>
          <w:r w:rsidRPr="00B97102">
            <w:rPr>
              <w:rStyle w:val="PlaceholderText"/>
            </w:rPr>
            <w:t>.</w:t>
          </w:r>
        </w:p>
      </w:docPartBody>
    </w:docPart>
    <w:docPart>
      <w:docPartPr>
        <w:name w:val="515A92F1892B4483B9236BFF19FC7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C54BA-6B7A-47D8-9107-E9100850CF7A}"/>
      </w:docPartPr>
      <w:docPartBody>
        <w:p w:rsidR="000E6D7B" w:rsidRDefault="000E6D7B" w:rsidP="000E6D7B">
          <w:pPr>
            <w:pStyle w:val="515A92F1892B4483B9236BFF19FC7221"/>
          </w:pPr>
          <w:r>
            <w:rPr>
              <w:rStyle w:val="PlaceholderText"/>
            </w:rPr>
            <w:t>Choose the level of impact</w:t>
          </w:r>
          <w:r w:rsidRPr="007B255F">
            <w:rPr>
              <w:rStyle w:val="PlaceholderText"/>
            </w:rPr>
            <w:t xml:space="preserve"> not resolving this issue will have on the contingent’s ability to conduct its mandated tasks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844651B7142C459F9A24CFCE9064D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0E089-2C3A-41AB-98B3-E906811E9374}"/>
      </w:docPartPr>
      <w:docPartBody>
        <w:p w:rsidR="000E6D7B" w:rsidRDefault="000E6D7B" w:rsidP="000E6D7B">
          <w:pPr>
            <w:pStyle w:val="844651B7142C459F9A24CFCE9064D96E"/>
          </w:pPr>
          <w:r>
            <w:rPr>
              <w:rStyle w:val="PlaceholderText"/>
            </w:rPr>
            <w:t>If other, please explain here</w:t>
          </w:r>
          <w:r w:rsidRPr="00B97102">
            <w:rPr>
              <w:rStyle w:val="PlaceholderText"/>
            </w:rPr>
            <w:t>.</w:t>
          </w:r>
        </w:p>
      </w:docPartBody>
    </w:docPart>
    <w:docPart>
      <w:docPartPr>
        <w:name w:val="43EB6C38CD0E45F8A994927335D6E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E1F1B-3AC4-441A-BAED-FEA5BF788ED1}"/>
      </w:docPartPr>
      <w:docPartBody>
        <w:p w:rsidR="000E6D7B" w:rsidRDefault="000E6D7B" w:rsidP="000E6D7B">
          <w:pPr>
            <w:pStyle w:val="43EB6C38CD0E45F8A994927335D6EB63"/>
          </w:pPr>
          <w:r>
            <w:rPr>
              <w:rStyle w:val="PlaceholderText"/>
            </w:rPr>
            <w:t>Choose which area of focus this incident falls under (i.e., Technical/Professional; UN Mandatory/Recommended, Mission-specific, Integration)</w:t>
          </w:r>
          <w:r w:rsidRPr="00E11463">
            <w:rPr>
              <w:rStyle w:val="PlaceholderText"/>
            </w:rPr>
            <w:t>.</w:t>
          </w:r>
        </w:p>
      </w:docPartBody>
    </w:docPart>
    <w:docPart>
      <w:docPartPr>
        <w:name w:val="5C05ADE414DE4095BFA4E9C895E88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BDDCC-D9BD-4309-8DE9-30AAA8C68298}"/>
      </w:docPartPr>
      <w:docPartBody>
        <w:p w:rsidR="000E6D7B" w:rsidRDefault="000E6D7B" w:rsidP="000E6D7B">
          <w:pPr>
            <w:pStyle w:val="5C05ADE414DE4095BFA4E9C895E88AA3"/>
          </w:pPr>
          <w:r>
            <w:rPr>
              <w:rStyle w:val="PlaceholderText"/>
            </w:rPr>
            <w:t>If other, please explain here</w:t>
          </w:r>
          <w:r w:rsidRPr="00B97102">
            <w:rPr>
              <w:rStyle w:val="PlaceholderText"/>
            </w:rPr>
            <w:t>.</w:t>
          </w:r>
        </w:p>
      </w:docPartBody>
    </w:docPart>
    <w:docPart>
      <w:docPartPr>
        <w:name w:val="6B8C7367BDB042839C4074880D5B9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5E62-860F-44FD-A0FC-FDAC81B1B6DC}"/>
      </w:docPartPr>
      <w:docPartBody>
        <w:p w:rsidR="000E6D7B" w:rsidRDefault="000E6D7B" w:rsidP="000E6D7B">
          <w:pPr>
            <w:pStyle w:val="6B8C7367BDB042839C4074880D5B9FD4"/>
          </w:pPr>
          <w:r w:rsidRPr="00B97102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what capability needs to be developed to implement the proposed remedial action (Doctrine, Organization, Training, Materiel, Leadership, Personnel, Facilities, Interoperability).</w:t>
          </w:r>
        </w:p>
      </w:docPartBody>
    </w:docPart>
    <w:docPart>
      <w:docPartPr>
        <w:name w:val="BD3BAEF785D24C518ED00B1FE7049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DAC01-4C18-49FD-9D70-A87735888D83}"/>
      </w:docPartPr>
      <w:docPartBody>
        <w:p w:rsidR="000E6D7B" w:rsidRDefault="000E6D7B" w:rsidP="000E6D7B">
          <w:pPr>
            <w:pStyle w:val="BD3BAEF785D24C518ED00B1FE7049987"/>
          </w:pPr>
          <w:r>
            <w:rPr>
              <w:rStyle w:val="PlaceholderText"/>
            </w:rPr>
            <w:t>If other, please explain here</w:t>
          </w:r>
          <w:r w:rsidRPr="00B97102">
            <w:rPr>
              <w:rStyle w:val="PlaceholderText"/>
            </w:rPr>
            <w:t>.</w:t>
          </w:r>
        </w:p>
      </w:docPartBody>
    </w:docPart>
    <w:docPart>
      <w:docPartPr>
        <w:name w:val="2D13906BBE88425396034C3E06DC8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1155A-1EC1-4615-88C5-B1DA3A989075}"/>
      </w:docPartPr>
      <w:docPartBody>
        <w:p w:rsidR="000E6D7B" w:rsidRDefault="000E6D7B" w:rsidP="000E6D7B">
          <w:pPr>
            <w:pStyle w:val="2D13906BBE88425396034C3E06DC8352"/>
          </w:pPr>
          <w:r w:rsidRPr="00E11463">
            <w:rPr>
              <w:rStyle w:val="PlaceholderText"/>
            </w:rPr>
            <w:t>Choose</w:t>
          </w:r>
          <w:r>
            <w:rPr>
              <w:rStyle w:val="PlaceholderText"/>
            </w:rPr>
            <w:t xml:space="preserve"> what security classification level should be used</w:t>
          </w:r>
          <w:r w:rsidRPr="00E11463">
            <w:rPr>
              <w:rStyle w:val="PlaceholderText"/>
            </w:rPr>
            <w:t>.</w:t>
          </w:r>
        </w:p>
      </w:docPartBody>
    </w:docPart>
    <w:docPart>
      <w:docPartPr>
        <w:name w:val="EBC983D88E7545D484F9647658ABB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1F8A3-F652-473C-A6EF-AAA613F5E7B0}"/>
      </w:docPartPr>
      <w:docPartBody>
        <w:p w:rsidR="000E6D7B" w:rsidRDefault="000E6D7B" w:rsidP="000E6D7B">
          <w:pPr>
            <w:pStyle w:val="EBC983D88E7545D484F9647658ABB9E0"/>
          </w:pPr>
          <w:r>
            <w:rPr>
              <w:rStyle w:val="PlaceholderText"/>
            </w:rPr>
            <w:t>If other, please explain here</w:t>
          </w:r>
          <w:r w:rsidRPr="00B97102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0DB"/>
    <w:rsid w:val="00081B0E"/>
    <w:rsid w:val="000C6AE4"/>
    <w:rsid w:val="000E6D7B"/>
    <w:rsid w:val="00290037"/>
    <w:rsid w:val="002A42C7"/>
    <w:rsid w:val="002E5DA9"/>
    <w:rsid w:val="00346CA5"/>
    <w:rsid w:val="00443D3F"/>
    <w:rsid w:val="00551D3B"/>
    <w:rsid w:val="005578C0"/>
    <w:rsid w:val="00651774"/>
    <w:rsid w:val="00853704"/>
    <w:rsid w:val="008E60BB"/>
    <w:rsid w:val="00A35338"/>
    <w:rsid w:val="00A723CC"/>
    <w:rsid w:val="00B270DB"/>
    <w:rsid w:val="00D95883"/>
    <w:rsid w:val="00E379F6"/>
    <w:rsid w:val="00F43D47"/>
    <w:rsid w:val="00FD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6D7B"/>
    <w:rPr>
      <w:color w:val="808080"/>
    </w:rPr>
  </w:style>
  <w:style w:type="paragraph" w:customStyle="1" w:styleId="540740B5B39044A4AC2CBD60A01DEA241">
    <w:name w:val="540740B5B39044A4AC2CBD60A01DEA241"/>
    <w:rsid w:val="000E6D7B"/>
    <w:rPr>
      <w:rFonts w:eastAsiaTheme="minorHAnsi"/>
      <w:lang w:eastAsia="en-US"/>
    </w:rPr>
  </w:style>
  <w:style w:type="paragraph" w:customStyle="1" w:styleId="CD13ED267D2B49C093EF6BA8AE2CC5461">
    <w:name w:val="CD13ED267D2B49C093EF6BA8AE2CC5461"/>
    <w:rsid w:val="000E6D7B"/>
    <w:rPr>
      <w:rFonts w:eastAsiaTheme="minorHAnsi"/>
      <w:lang w:eastAsia="en-US"/>
    </w:rPr>
  </w:style>
  <w:style w:type="paragraph" w:customStyle="1" w:styleId="4ED22D8E43914BDD9C94DEA05059BBC71">
    <w:name w:val="4ED22D8E43914BDD9C94DEA05059BBC71"/>
    <w:rsid w:val="000E6D7B"/>
    <w:rPr>
      <w:rFonts w:eastAsiaTheme="minorHAnsi"/>
      <w:lang w:eastAsia="en-US"/>
    </w:rPr>
  </w:style>
  <w:style w:type="paragraph" w:customStyle="1" w:styleId="C3FE7BAE15E544E9884B28AD0DE64D141">
    <w:name w:val="C3FE7BAE15E544E9884B28AD0DE64D141"/>
    <w:rsid w:val="000E6D7B"/>
    <w:rPr>
      <w:rFonts w:eastAsiaTheme="minorHAnsi"/>
      <w:lang w:eastAsia="en-US"/>
    </w:rPr>
  </w:style>
  <w:style w:type="paragraph" w:customStyle="1" w:styleId="19DE8E9B63C546EFABC7DF157184FC1B1">
    <w:name w:val="19DE8E9B63C546EFABC7DF157184FC1B1"/>
    <w:rsid w:val="000E6D7B"/>
    <w:rPr>
      <w:rFonts w:eastAsiaTheme="minorHAnsi"/>
      <w:lang w:eastAsia="en-US"/>
    </w:rPr>
  </w:style>
  <w:style w:type="paragraph" w:customStyle="1" w:styleId="D98FD07B37C8429B8F326767540E87F61">
    <w:name w:val="D98FD07B37C8429B8F326767540E87F61"/>
    <w:rsid w:val="000E6D7B"/>
    <w:rPr>
      <w:rFonts w:eastAsiaTheme="minorHAnsi"/>
      <w:lang w:eastAsia="en-US"/>
    </w:rPr>
  </w:style>
  <w:style w:type="paragraph" w:customStyle="1" w:styleId="C2D29FA20B424D7898BF82CD23019E5D">
    <w:name w:val="C2D29FA20B424D7898BF82CD23019E5D"/>
    <w:rsid w:val="000E6D7B"/>
    <w:rPr>
      <w:rFonts w:eastAsiaTheme="minorHAnsi"/>
      <w:lang w:eastAsia="en-US"/>
    </w:rPr>
  </w:style>
  <w:style w:type="paragraph" w:customStyle="1" w:styleId="9B63B5D619C341A0A91A891BA257F210">
    <w:name w:val="9B63B5D619C341A0A91A891BA257F210"/>
    <w:rsid w:val="000E6D7B"/>
    <w:rPr>
      <w:rFonts w:eastAsiaTheme="minorHAnsi"/>
      <w:lang w:eastAsia="en-US"/>
    </w:rPr>
  </w:style>
  <w:style w:type="paragraph" w:customStyle="1" w:styleId="7AD2C379F2D543EB91AAE5CD85ED4C3C">
    <w:name w:val="7AD2C379F2D543EB91AAE5CD85ED4C3C"/>
    <w:rsid w:val="000E6D7B"/>
    <w:rPr>
      <w:rFonts w:eastAsiaTheme="minorHAnsi"/>
      <w:lang w:eastAsia="en-US"/>
    </w:rPr>
  </w:style>
  <w:style w:type="paragraph" w:customStyle="1" w:styleId="E95716FD99D44452A61C1BF9BED6A4BC">
    <w:name w:val="E95716FD99D44452A61C1BF9BED6A4BC"/>
    <w:rsid w:val="000E6D7B"/>
    <w:rPr>
      <w:rFonts w:eastAsiaTheme="minorHAnsi"/>
      <w:lang w:eastAsia="en-US"/>
    </w:rPr>
  </w:style>
  <w:style w:type="paragraph" w:customStyle="1" w:styleId="296F36B6470C407CA158244D2E104C58">
    <w:name w:val="296F36B6470C407CA158244D2E104C58"/>
    <w:rsid w:val="000E6D7B"/>
    <w:rPr>
      <w:rFonts w:eastAsiaTheme="minorHAnsi"/>
      <w:lang w:eastAsia="en-US"/>
    </w:rPr>
  </w:style>
  <w:style w:type="paragraph" w:customStyle="1" w:styleId="0AE8B052EAAB4428ADD1BCB5DCD1F674">
    <w:name w:val="0AE8B052EAAB4428ADD1BCB5DCD1F674"/>
    <w:rsid w:val="000E6D7B"/>
    <w:rPr>
      <w:rFonts w:eastAsiaTheme="minorHAnsi"/>
      <w:lang w:eastAsia="en-US"/>
    </w:rPr>
  </w:style>
  <w:style w:type="paragraph" w:customStyle="1" w:styleId="FCB6B0940EC04498AB579599C15E754E">
    <w:name w:val="FCB6B0940EC04498AB579599C15E754E"/>
    <w:rsid w:val="000E6D7B"/>
    <w:rPr>
      <w:rFonts w:eastAsiaTheme="minorHAnsi"/>
      <w:lang w:eastAsia="en-US"/>
    </w:rPr>
  </w:style>
  <w:style w:type="paragraph" w:customStyle="1" w:styleId="196F49DEB77247CE828A3B66358D4055">
    <w:name w:val="196F49DEB77247CE828A3B66358D4055"/>
    <w:rsid w:val="000E6D7B"/>
    <w:rPr>
      <w:rFonts w:eastAsiaTheme="minorHAnsi"/>
      <w:lang w:eastAsia="en-US"/>
    </w:rPr>
  </w:style>
  <w:style w:type="paragraph" w:customStyle="1" w:styleId="E369BBAC4D8B4E57B3846986CE1F905F">
    <w:name w:val="E369BBAC4D8B4E57B3846986CE1F905F"/>
    <w:rsid w:val="000E6D7B"/>
    <w:rPr>
      <w:rFonts w:eastAsiaTheme="minorHAnsi"/>
      <w:lang w:eastAsia="en-US"/>
    </w:rPr>
  </w:style>
  <w:style w:type="paragraph" w:customStyle="1" w:styleId="DCAAA0B480EA4B0DA04983182779FBE5">
    <w:name w:val="DCAAA0B480EA4B0DA04983182779FBE5"/>
    <w:rsid w:val="000E6D7B"/>
    <w:rPr>
      <w:rFonts w:eastAsiaTheme="minorHAnsi"/>
      <w:lang w:eastAsia="en-US"/>
    </w:rPr>
  </w:style>
  <w:style w:type="paragraph" w:customStyle="1" w:styleId="BBAC1EB016B845DD950C6B14396885A3">
    <w:name w:val="BBAC1EB016B845DD950C6B14396885A3"/>
    <w:rsid w:val="000E6D7B"/>
    <w:rPr>
      <w:rFonts w:eastAsiaTheme="minorHAnsi"/>
      <w:lang w:eastAsia="en-US"/>
    </w:rPr>
  </w:style>
  <w:style w:type="paragraph" w:customStyle="1" w:styleId="EF7C8EAB40BC43F69480639D37ADBA6B">
    <w:name w:val="EF7C8EAB40BC43F69480639D37ADBA6B"/>
    <w:rsid w:val="000E6D7B"/>
    <w:rPr>
      <w:rFonts w:eastAsiaTheme="minorHAnsi"/>
      <w:lang w:eastAsia="en-US"/>
    </w:rPr>
  </w:style>
  <w:style w:type="paragraph" w:customStyle="1" w:styleId="77917D258FF247B8AEA12FE11EE88BE8">
    <w:name w:val="77917D258FF247B8AEA12FE11EE88BE8"/>
    <w:rsid w:val="000E6D7B"/>
    <w:rPr>
      <w:rFonts w:eastAsiaTheme="minorHAnsi"/>
      <w:lang w:eastAsia="en-US"/>
    </w:rPr>
  </w:style>
  <w:style w:type="paragraph" w:customStyle="1" w:styleId="E7A7F0CBFFAC4D64A49F868738C902B8">
    <w:name w:val="E7A7F0CBFFAC4D64A49F868738C902B8"/>
    <w:rsid w:val="000E6D7B"/>
    <w:rPr>
      <w:rFonts w:eastAsiaTheme="minorHAnsi"/>
      <w:lang w:eastAsia="en-US"/>
    </w:rPr>
  </w:style>
  <w:style w:type="paragraph" w:customStyle="1" w:styleId="515A92F1892B4483B9236BFF19FC7221">
    <w:name w:val="515A92F1892B4483B9236BFF19FC7221"/>
    <w:rsid w:val="000E6D7B"/>
    <w:rPr>
      <w:rFonts w:eastAsiaTheme="minorHAnsi"/>
      <w:lang w:eastAsia="en-US"/>
    </w:rPr>
  </w:style>
  <w:style w:type="paragraph" w:customStyle="1" w:styleId="844651B7142C459F9A24CFCE9064D96E">
    <w:name w:val="844651B7142C459F9A24CFCE9064D96E"/>
    <w:rsid w:val="000E6D7B"/>
    <w:rPr>
      <w:rFonts w:eastAsiaTheme="minorHAnsi"/>
      <w:lang w:eastAsia="en-US"/>
    </w:rPr>
  </w:style>
  <w:style w:type="paragraph" w:customStyle="1" w:styleId="43EB6C38CD0E45F8A994927335D6EB63">
    <w:name w:val="43EB6C38CD0E45F8A994927335D6EB63"/>
    <w:rsid w:val="000E6D7B"/>
    <w:rPr>
      <w:rFonts w:eastAsiaTheme="minorHAnsi"/>
      <w:lang w:eastAsia="en-US"/>
    </w:rPr>
  </w:style>
  <w:style w:type="paragraph" w:customStyle="1" w:styleId="5C05ADE414DE4095BFA4E9C895E88AA3">
    <w:name w:val="5C05ADE414DE4095BFA4E9C895E88AA3"/>
    <w:rsid w:val="000E6D7B"/>
    <w:rPr>
      <w:rFonts w:eastAsiaTheme="minorHAnsi"/>
      <w:lang w:eastAsia="en-US"/>
    </w:rPr>
  </w:style>
  <w:style w:type="paragraph" w:customStyle="1" w:styleId="6B8C7367BDB042839C4074880D5B9FD4">
    <w:name w:val="6B8C7367BDB042839C4074880D5B9FD4"/>
    <w:rsid w:val="000E6D7B"/>
    <w:rPr>
      <w:rFonts w:eastAsiaTheme="minorHAnsi"/>
      <w:lang w:eastAsia="en-US"/>
    </w:rPr>
  </w:style>
  <w:style w:type="paragraph" w:customStyle="1" w:styleId="BD3BAEF785D24C518ED00B1FE7049987">
    <w:name w:val="BD3BAEF785D24C518ED00B1FE7049987"/>
    <w:rsid w:val="000E6D7B"/>
    <w:rPr>
      <w:rFonts w:eastAsiaTheme="minorHAnsi"/>
      <w:lang w:eastAsia="en-US"/>
    </w:rPr>
  </w:style>
  <w:style w:type="paragraph" w:customStyle="1" w:styleId="2D13906BBE88425396034C3E06DC8352">
    <w:name w:val="2D13906BBE88425396034C3E06DC8352"/>
    <w:rsid w:val="000E6D7B"/>
    <w:rPr>
      <w:rFonts w:eastAsiaTheme="minorHAnsi"/>
      <w:lang w:eastAsia="en-US"/>
    </w:rPr>
  </w:style>
  <w:style w:type="paragraph" w:customStyle="1" w:styleId="EBC983D88E7545D484F9647658ABB9E0">
    <w:name w:val="EBC983D88E7545D484F9647658ABB9E0"/>
    <w:rsid w:val="000E6D7B"/>
    <w:rPr>
      <w:rFonts w:eastAsiaTheme="minorHAnsi"/>
      <w:lang w:eastAsia="en-US"/>
    </w:rPr>
  </w:style>
  <w:style w:type="paragraph" w:customStyle="1" w:styleId="540740B5B39044A4AC2CBD60A01DEA24">
    <w:name w:val="540740B5B39044A4AC2CBD60A01DEA24"/>
    <w:rsid w:val="00A35338"/>
    <w:rPr>
      <w:rFonts w:eastAsiaTheme="minorHAnsi"/>
      <w:lang w:eastAsia="en-US"/>
    </w:rPr>
  </w:style>
  <w:style w:type="paragraph" w:customStyle="1" w:styleId="CD13ED267D2B49C093EF6BA8AE2CC546">
    <w:name w:val="CD13ED267D2B49C093EF6BA8AE2CC546"/>
    <w:rsid w:val="00A35338"/>
    <w:rPr>
      <w:rFonts w:eastAsiaTheme="minorHAnsi"/>
      <w:lang w:eastAsia="en-US"/>
    </w:rPr>
  </w:style>
  <w:style w:type="paragraph" w:customStyle="1" w:styleId="4ED22D8E43914BDD9C94DEA05059BBC7">
    <w:name w:val="4ED22D8E43914BDD9C94DEA05059BBC7"/>
    <w:rsid w:val="00A35338"/>
    <w:rPr>
      <w:rFonts w:eastAsiaTheme="minorHAnsi"/>
      <w:lang w:eastAsia="en-US"/>
    </w:rPr>
  </w:style>
  <w:style w:type="paragraph" w:customStyle="1" w:styleId="C3FE7BAE15E544E9884B28AD0DE64D14">
    <w:name w:val="C3FE7BAE15E544E9884B28AD0DE64D14"/>
    <w:rsid w:val="00A35338"/>
    <w:rPr>
      <w:rFonts w:eastAsiaTheme="minorHAnsi"/>
      <w:lang w:eastAsia="en-US"/>
    </w:rPr>
  </w:style>
  <w:style w:type="paragraph" w:customStyle="1" w:styleId="19DE8E9B63C546EFABC7DF157184FC1B">
    <w:name w:val="19DE8E9B63C546EFABC7DF157184FC1B"/>
    <w:rsid w:val="00A35338"/>
    <w:rPr>
      <w:rFonts w:eastAsiaTheme="minorHAnsi"/>
      <w:lang w:eastAsia="en-US"/>
    </w:rPr>
  </w:style>
  <w:style w:type="paragraph" w:customStyle="1" w:styleId="D98FD07B37C8429B8F326767540E87F6">
    <w:name w:val="D98FD07B37C8429B8F326767540E87F6"/>
    <w:rsid w:val="00A35338"/>
    <w:rPr>
      <w:rFonts w:eastAsiaTheme="minorHAnsi"/>
      <w:lang w:eastAsia="en-US"/>
    </w:rPr>
  </w:style>
  <w:style w:type="paragraph" w:customStyle="1" w:styleId="C2D29FA20B424D7898BF82CD23019E5D1">
    <w:name w:val="C2D29FA20B424D7898BF82CD23019E5D1"/>
    <w:rsid w:val="00A35338"/>
    <w:rPr>
      <w:rFonts w:eastAsiaTheme="minorHAnsi"/>
      <w:lang w:eastAsia="en-US"/>
    </w:rPr>
  </w:style>
  <w:style w:type="paragraph" w:customStyle="1" w:styleId="9B63B5D619C341A0A91A891BA257F2101">
    <w:name w:val="9B63B5D619C341A0A91A891BA257F2101"/>
    <w:rsid w:val="00A35338"/>
    <w:rPr>
      <w:rFonts w:eastAsiaTheme="minorHAnsi"/>
      <w:lang w:eastAsia="en-US"/>
    </w:rPr>
  </w:style>
  <w:style w:type="paragraph" w:customStyle="1" w:styleId="7AD2C379F2D543EB91AAE5CD85ED4C3C1">
    <w:name w:val="7AD2C379F2D543EB91AAE5CD85ED4C3C1"/>
    <w:rsid w:val="00A35338"/>
    <w:rPr>
      <w:rFonts w:eastAsiaTheme="minorHAnsi"/>
      <w:lang w:eastAsia="en-US"/>
    </w:rPr>
  </w:style>
  <w:style w:type="paragraph" w:customStyle="1" w:styleId="E95716FD99D44452A61C1BF9BED6A4BC1">
    <w:name w:val="E95716FD99D44452A61C1BF9BED6A4BC1"/>
    <w:rsid w:val="00A35338"/>
    <w:rPr>
      <w:rFonts w:eastAsiaTheme="minorHAnsi"/>
      <w:lang w:eastAsia="en-US"/>
    </w:rPr>
  </w:style>
  <w:style w:type="paragraph" w:customStyle="1" w:styleId="296F36B6470C407CA158244D2E104C581">
    <w:name w:val="296F36B6470C407CA158244D2E104C581"/>
    <w:rsid w:val="00A35338"/>
    <w:rPr>
      <w:rFonts w:eastAsiaTheme="minorHAnsi"/>
      <w:lang w:eastAsia="en-US"/>
    </w:rPr>
  </w:style>
  <w:style w:type="paragraph" w:customStyle="1" w:styleId="0AE8B052EAAB4428ADD1BCB5DCD1F6741">
    <w:name w:val="0AE8B052EAAB4428ADD1BCB5DCD1F6741"/>
    <w:rsid w:val="00A35338"/>
    <w:rPr>
      <w:rFonts w:eastAsiaTheme="minorHAnsi"/>
      <w:lang w:eastAsia="en-US"/>
    </w:rPr>
  </w:style>
  <w:style w:type="paragraph" w:customStyle="1" w:styleId="FCB6B0940EC04498AB579599C15E754E1">
    <w:name w:val="FCB6B0940EC04498AB579599C15E754E1"/>
    <w:rsid w:val="00A35338"/>
    <w:rPr>
      <w:rFonts w:eastAsiaTheme="minorHAnsi"/>
      <w:lang w:eastAsia="en-US"/>
    </w:rPr>
  </w:style>
  <w:style w:type="paragraph" w:customStyle="1" w:styleId="196F49DEB77247CE828A3B66358D40551">
    <w:name w:val="196F49DEB77247CE828A3B66358D40551"/>
    <w:rsid w:val="00A35338"/>
    <w:rPr>
      <w:rFonts w:eastAsiaTheme="minorHAnsi"/>
      <w:lang w:eastAsia="en-US"/>
    </w:rPr>
  </w:style>
  <w:style w:type="paragraph" w:customStyle="1" w:styleId="E369BBAC4D8B4E57B3846986CE1F905F1">
    <w:name w:val="E369BBAC4D8B4E57B3846986CE1F905F1"/>
    <w:rsid w:val="00A35338"/>
    <w:rPr>
      <w:rFonts w:eastAsiaTheme="minorHAnsi"/>
      <w:lang w:eastAsia="en-US"/>
    </w:rPr>
  </w:style>
  <w:style w:type="paragraph" w:customStyle="1" w:styleId="DCAAA0B480EA4B0DA04983182779FBE51">
    <w:name w:val="DCAAA0B480EA4B0DA04983182779FBE51"/>
    <w:rsid w:val="00A35338"/>
    <w:rPr>
      <w:rFonts w:eastAsiaTheme="minorHAnsi"/>
      <w:lang w:eastAsia="en-US"/>
    </w:rPr>
  </w:style>
  <w:style w:type="paragraph" w:customStyle="1" w:styleId="BBAC1EB016B845DD950C6B14396885A31">
    <w:name w:val="BBAC1EB016B845DD950C6B14396885A31"/>
    <w:rsid w:val="00A35338"/>
    <w:rPr>
      <w:rFonts w:eastAsiaTheme="minorHAnsi"/>
      <w:lang w:eastAsia="en-US"/>
    </w:rPr>
  </w:style>
  <w:style w:type="paragraph" w:customStyle="1" w:styleId="EF7C8EAB40BC43F69480639D37ADBA6B1">
    <w:name w:val="EF7C8EAB40BC43F69480639D37ADBA6B1"/>
    <w:rsid w:val="00A35338"/>
    <w:rPr>
      <w:rFonts w:eastAsiaTheme="minorHAnsi"/>
      <w:lang w:eastAsia="en-US"/>
    </w:rPr>
  </w:style>
  <w:style w:type="paragraph" w:customStyle="1" w:styleId="77917D258FF247B8AEA12FE11EE88BE81">
    <w:name w:val="77917D258FF247B8AEA12FE11EE88BE81"/>
    <w:rsid w:val="00A35338"/>
    <w:rPr>
      <w:rFonts w:eastAsiaTheme="minorHAnsi"/>
      <w:lang w:eastAsia="en-US"/>
    </w:rPr>
  </w:style>
  <w:style w:type="paragraph" w:customStyle="1" w:styleId="E7A7F0CBFFAC4D64A49F868738C902B81">
    <w:name w:val="E7A7F0CBFFAC4D64A49F868738C902B81"/>
    <w:rsid w:val="00A35338"/>
    <w:rPr>
      <w:rFonts w:eastAsiaTheme="minorHAnsi"/>
      <w:lang w:eastAsia="en-US"/>
    </w:rPr>
  </w:style>
  <w:style w:type="paragraph" w:customStyle="1" w:styleId="515A92F1892B4483B9236BFF19FC72211">
    <w:name w:val="515A92F1892B4483B9236BFF19FC72211"/>
    <w:rsid w:val="00A35338"/>
    <w:rPr>
      <w:rFonts w:eastAsiaTheme="minorHAnsi"/>
      <w:lang w:eastAsia="en-US"/>
    </w:rPr>
  </w:style>
  <w:style w:type="paragraph" w:customStyle="1" w:styleId="844651B7142C459F9A24CFCE9064D96E1">
    <w:name w:val="844651B7142C459F9A24CFCE9064D96E1"/>
    <w:rsid w:val="00A35338"/>
    <w:rPr>
      <w:rFonts w:eastAsiaTheme="minorHAnsi"/>
      <w:lang w:eastAsia="en-US"/>
    </w:rPr>
  </w:style>
  <w:style w:type="paragraph" w:customStyle="1" w:styleId="43EB6C38CD0E45F8A994927335D6EB631">
    <w:name w:val="43EB6C38CD0E45F8A994927335D6EB631"/>
    <w:rsid w:val="00A35338"/>
    <w:rPr>
      <w:rFonts w:eastAsiaTheme="minorHAnsi"/>
      <w:lang w:eastAsia="en-US"/>
    </w:rPr>
  </w:style>
  <w:style w:type="paragraph" w:customStyle="1" w:styleId="5C05ADE414DE4095BFA4E9C895E88AA31">
    <w:name w:val="5C05ADE414DE4095BFA4E9C895E88AA31"/>
    <w:rsid w:val="00A35338"/>
    <w:rPr>
      <w:rFonts w:eastAsiaTheme="minorHAnsi"/>
      <w:lang w:eastAsia="en-US"/>
    </w:rPr>
  </w:style>
  <w:style w:type="paragraph" w:customStyle="1" w:styleId="6B8C7367BDB042839C4074880D5B9FD41">
    <w:name w:val="6B8C7367BDB042839C4074880D5B9FD41"/>
    <w:rsid w:val="00A35338"/>
    <w:rPr>
      <w:rFonts w:eastAsiaTheme="minorHAnsi"/>
      <w:lang w:eastAsia="en-US"/>
    </w:rPr>
  </w:style>
  <w:style w:type="paragraph" w:customStyle="1" w:styleId="BD3BAEF785D24C518ED00B1FE70499871">
    <w:name w:val="BD3BAEF785D24C518ED00B1FE70499871"/>
    <w:rsid w:val="00A35338"/>
    <w:rPr>
      <w:rFonts w:eastAsiaTheme="minorHAnsi"/>
      <w:lang w:eastAsia="en-US"/>
    </w:rPr>
  </w:style>
  <w:style w:type="paragraph" w:customStyle="1" w:styleId="2D13906BBE88425396034C3E06DC83521">
    <w:name w:val="2D13906BBE88425396034C3E06DC83521"/>
    <w:rsid w:val="00A35338"/>
    <w:rPr>
      <w:rFonts w:eastAsiaTheme="minorHAnsi"/>
      <w:lang w:eastAsia="en-US"/>
    </w:rPr>
  </w:style>
  <w:style w:type="paragraph" w:customStyle="1" w:styleId="EBC983D88E7545D484F9647658ABB9E01">
    <w:name w:val="EBC983D88E7545D484F9647658ABB9E01"/>
    <w:rsid w:val="00A35338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DC7A242BF11A42B16E2D926ED7733F" ma:contentTypeVersion="12" ma:contentTypeDescription="Create a new document." ma:contentTypeScope="" ma:versionID="36ee750898c0fc0c64214c78efddc115">
  <xsd:schema xmlns:xsd="http://www.w3.org/2001/XMLSchema" xmlns:xs="http://www.w3.org/2001/XMLSchema" xmlns:p="http://schemas.microsoft.com/office/2006/metadata/properties" xmlns:ns2="29e8f89d-46dd-435b-a014-20e774bc8886" xmlns:ns3="815bec25-8f78-438b-b0e6-5d79fa8c1784" targetNamespace="http://schemas.microsoft.com/office/2006/metadata/properties" ma:root="true" ma:fieldsID="066dcfeae28e247a5e184ed818592bd8" ns2:_="" ns3:_="">
    <xsd:import namespace="29e8f89d-46dd-435b-a014-20e774bc8886"/>
    <xsd:import namespace="815bec25-8f78-438b-b0e6-5d79fa8c17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8f89d-46dd-435b-a014-20e774bc88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bec25-8f78-438b-b0e6-5d79fa8c17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78F94C-6D4D-4FFE-A956-4733E81C73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e8f89d-46dd-435b-a014-20e774bc8886"/>
    <ds:schemaRef ds:uri="815bec25-8f78-438b-b0e6-5d79fa8c17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623A4A-8773-4028-9A35-03AD61E65D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9ADED7-458D-41AC-8C97-AB822541DA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 Coordination Mechanism</dc:creator>
  <cp:keywords/>
  <dc:description/>
  <cp:lastModifiedBy>Sophie Aloe</cp:lastModifiedBy>
  <cp:revision>2</cp:revision>
  <dcterms:created xsi:type="dcterms:W3CDTF">2024-06-12T13:42:00Z</dcterms:created>
  <dcterms:modified xsi:type="dcterms:W3CDTF">2024-06-12T13:42:00Z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0x01010098DC7A242BF11A42B16E2D926ED7733F</vt:lpwstr>
  </property>
</Properties>
</file>